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269" w:type="pct"/>
        <w:tblLook w:val="0000" w:firstRow="0" w:lastRow="0" w:firstColumn="0" w:lastColumn="0" w:noHBand="0" w:noVBand="0"/>
      </w:tblPr>
      <w:tblGrid>
        <w:gridCol w:w="8753"/>
      </w:tblGrid>
      <w:tr w:rsidR="00AE56CF" w:rsidRPr="00252C77" w14:paraId="24B795C3" w14:textId="77777777" w:rsidTr="00292EC0">
        <w:trPr>
          <w:cantSplit/>
          <w:trHeight w:val="393"/>
        </w:trPr>
        <w:tc>
          <w:tcPr>
            <w:tcW w:w="5000" w:type="pct"/>
            <w:shd w:val="clear" w:color="auto" w:fill="FFFFFF" w:themeFill="background1"/>
          </w:tcPr>
          <w:p w14:paraId="7351D079" w14:textId="45A1DA87" w:rsidR="00AE56CF" w:rsidRPr="003B34FC" w:rsidRDefault="008C5D6F" w:rsidP="00292EC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 w:rsidRPr="008C5D6F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تفاصيل</w:t>
            </w:r>
            <w:r w:rsidRPr="008C5D6F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Pr="008C5D6F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المخرجات</w:t>
            </w:r>
            <w:r w:rsidR="00617D08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 xml:space="preserve"> (</w:t>
            </w:r>
            <w:r w:rsidR="00617D08" w:rsidRPr="00617D08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ورقة</w:t>
            </w:r>
            <w:r w:rsidR="00617D08" w:rsidRPr="00617D08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617D08" w:rsidRPr="00617D08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علمية</w:t>
            </w:r>
            <w:r w:rsidR="00617D08" w:rsidRPr="00617D08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617D08" w:rsidRPr="00617D08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منشورة</w:t>
            </w:r>
            <w:r w:rsidR="00617D08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)</w:t>
            </w:r>
          </w:p>
        </w:tc>
      </w:tr>
    </w:tbl>
    <w:p w14:paraId="408BB63D" w14:textId="77777777" w:rsidR="0086584E" w:rsidRPr="006D300F" w:rsidRDefault="0086584E" w:rsidP="0086584E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p w14:paraId="4ADB0F43" w14:textId="77777777" w:rsidR="0086584E" w:rsidRDefault="0086584E" w:rsidP="0086584E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69" w:type="pct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000" w:firstRow="0" w:lastRow="0" w:firstColumn="0" w:lastColumn="0" w:noHBand="0" w:noVBand="0"/>
      </w:tblPr>
      <w:tblGrid>
        <w:gridCol w:w="1452"/>
        <w:gridCol w:w="2630"/>
        <w:gridCol w:w="1224"/>
        <w:gridCol w:w="1135"/>
        <w:gridCol w:w="1133"/>
        <w:gridCol w:w="1130"/>
      </w:tblGrid>
      <w:tr w:rsidR="0086584E" w:rsidRPr="00252C77" w14:paraId="401C55A9" w14:textId="77777777" w:rsidTr="0086584E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27248C05" w14:textId="77777777" w:rsidR="0086584E" w:rsidRPr="00252C77" w:rsidRDefault="0086584E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7A6EB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بيانات الباحث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الرئيس</w:t>
            </w:r>
          </w:p>
        </w:tc>
      </w:tr>
      <w:tr w:rsidR="0086584E" w:rsidRPr="00F96FEC" w14:paraId="6D6F3E2B" w14:textId="77777777" w:rsidTr="007F0500">
        <w:trPr>
          <w:trHeight w:val="337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1A0F16EE" w14:textId="77777777" w:rsidR="0086584E" w:rsidRPr="00FE77DE" w:rsidRDefault="0086584E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</w:t>
            </w: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لا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ســم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486296892"/>
            <w:placeholder>
              <w:docPart w:val="01F34AC6E5174A92BF353DE84B2E3D34"/>
            </w:placeholder>
          </w:sdtPr>
          <w:sdtContent>
            <w:tc>
              <w:tcPr>
                <w:tcW w:w="1511" w:type="pct"/>
                <w:vAlign w:val="center"/>
              </w:tcPr>
              <w:p w14:paraId="4FEF5677" w14:textId="77777777" w:rsidR="0086584E" w:rsidRPr="00FE77DE" w:rsidRDefault="0086584E" w:rsidP="007F0500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2BD5014D" w14:textId="77777777" w:rsidR="0086584E" w:rsidRPr="00FE77DE" w:rsidRDefault="0086584E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رقم </w:t>
            </w: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وظيفي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680548685"/>
            <w:placeholder>
              <w:docPart w:val="385AA9423F7147559FB490B7D0C88667"/>
            </w:placeholder>
          </w:sdtPr>
          <w:sdtContent>
            <w:tc>
              <w:tcPr>
                <w:tcW w:w="652" w:type="pct"/>
                <w:vAlign w:val="center"/>
              </w:tcPr>
              <w:p w14:paraId="259FBA4B" w14:textId="77777777" w:rsidR="0086584E" w:rsidRPr="00FE77DE" w:rsidRDefault="0086584E" w:rsidP="007F0500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651" w:type="pct"/>
            <w:shd w:val="clear" w:color="auto" w:fill="F2F2F2" w:themeFill="background1" w:themeFillShade="F2"/>
            <w:vAlign w:val="center"/>
          </w:tcPr>
          <w:p w14:paraId="7BBAA87B" w14:textId="77777777" w:rsidR="0086584E" w:rsidRPr="00FE77DE" w:rsidRDefault="0086584E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رقم ال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عقد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</w:rPr>
            <w:id w:val="266666120"/>
            <w:placeholder>
              <w:docPart w:val="039F9AF6C7A143AD9B08BD49F1F3B590"/>
            </w:placeholder>
          </w:sdtPr>
          <w:sdtContent>
            <w:tc>
              <w:tcPr>
                <w:tcW w:w="649" w:type="pct"/>
                <w:vAlign w:val="center"/>
              </w:tcPr>
              <w:p w14:paraId="42DE83B3" w14:textId="77777777" w:rsidR="0086584E" w:rsidRPr="00FE77DE" w:rsidRDefault="0086584E" w:rsidP="007F0500">
                <w:pPr>
                  <w:bidi w:val="0"/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86584E" w:rsidRPr="00F96FEC" w14:paraId="6A55950B" w14:textId="77777777" w:rsidTr="007F0500">
        <w:trPr>
          <w:trHeight w:val="337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5FB0F726" w14:textId="77777777" w:rsidR="0086584E" w:rsidRPr="00FE77DE" w:rsidRDefault="0086584E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الكلية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240321682"/>
            <w:placeholder>
              <w:docPart w:val="5734C2320E3A45A9BE3E813D2E73B508"/>
            </w:placeholder>
          </w:sdtPr>
          <w:sdtContent>
            <w:tc>
              <w:tcPr>
                <w:tcW w:w="1511" w:type="pct"/>
                <w:vAlign w:val="center"/>
              </w:tcPr>
              <w:p w14:paraId="23064CA4" w14:textId="77777777" w:rsidR="0086584E" w:rsidRDefault="0086584E" w:rsidP="007F0500">
                <w:pPr>
                  <w:spacing w:after="0" w:line="240" w:lineRule="auto"/>
                  <w:jc w:val="center"/>
                  <w:rPr>
                    <w:rFonts w:ascii="Sakkal Majalla" w:hAnsi="Sakkal Majalla" w:cs="Sakkal Majalla"/>
                    <w:color w:val="0000FF"/>
                    <w:sz w:val="22"/>
                    <w:szCs w:val="22"/>
                    <w:rtl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43B6EF44" w14:textId="77777777" w:rsidR="0086584E" w:rsidRPr="00FE77DE" w:rsidRDefault="0086584E" w:rsidP="007F050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القسم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</w:rPr>
            <w:id w:val="1049952236"/>
            <w:placeholder>
              <w:docPart w:val="119FAC71DA534E46BBDB521EBA76F7E3"/>
            </w:placeholder>
          </w:sdtPr>
          <w:sdtContent>
            <w:tc>
              <w:tcPr>
                <w:tcW w:w="1952" w:type="pct"/>
                <w:gridSpan w:val="3"/>
                <w:vAlign w:val="center"/>
              </w:tcPr>
              <w:p w14:paraId="5C05ECAD" w14:textId="77777777" w:rsidR="0086584E" w:rsidRDefault="0086584E" w:rsidP="007F0500">
                <w:pPr>
                  <w:bidi w:val="0"/>
                  <w:spacing w:after="0" w:line="240" w:lineRule="auto"/>
                  <w:jc w:val="center"/>
                  <w:rPr>
                    <w:rFonts w:ascii="Sakkal Majalla" w:hAnsi="Sakkal Majalla" w:cs="Sakkal Majalla"/>
                    <w:color w:val="0000FF"/>
                    <w:sz w:val="22"/>
                    <w:szCs w:val="22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09EB8B1F" w14:textId="77777777" w:rsidR="007F5EFE" w:rsidRPr="007F5EFE" w:rsidRDefault="007F5EFE" w:rsidP="00AE56CF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72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7"/>
        <w:gridCol w:w="1407"/>
        <w:gridCol w:w="660"/>
        <w:gridCol w:w="899"/>
        <w:gridCol w:w="1170"/>
        <w:gridCol w:w="608"/>
        <w:gridCol w:w="1458"/>
      </w:tblGrid>
      <w:tr w:rsidR="00AE56CF" w:rsidRPr="00252C77" w14:paraId="13D7D9BB" w14:textId="77777777" w:rsidTr="002F116D">
        <w:trPr>
          <w:cantSplit/>
          <w:trHeight w:val="283"/>
        </w:trPr>
        <w:tc>
          <w:tcPr>
            <w:tcW w:w="5000" w:type="pct"/>
            <w:gridSpan w:val="7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2B666FB2" w14:textId="37EDC9C7" w:rsidR="00AE56CF" w:rsidRPr="00417131" w:rsidRDefault="00617D08" w:rsidP="00292EC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تفاصيل ال</w:t>
            </w:r>
            <w:r w:rsidRPr="00617D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ورقة</w:t>
            </w:r>
            <w:r w:rsidRPr="00617D08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617D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علمية</w:t>
            </w:r>
            <w:r w:rsidRPr="00617D08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617D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منشورة</w:t>
            </w:r>
          </w:p>
        </w:tc>
      </w:tr>
      <w:tr w:rsidR="008576D3" w:rsidRPr="00252C77" w14:paraId="368933BB" w14:textId="77777777" w:rsidTr="004A132B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AC89B25" w14:textId="169FAD5E" w:rsidR="00D30453" w:rsidRPr="00417131" w:rsidRDefault="00D30453" w:rsidP="009067F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عنوان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المنشور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748155440"/>
            <w:placeholder>
              <w:docPart w:val="BC8A770129EC455F9AA08A89A4C42B7E"/>
            </w:placeholder>
          </w:sdtPr>
          <w:sdtContent>
            <w:tc>
              <w:tcPr>
                <w:tcW w:w="3561" w:type="pct"/>
                <w:gridSpan w:val="6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CF4CDD4" w14:textId="47437E9F" w:rsidR="008576D3" w:rsidRPr="004A132B" w:rsidRDefault="006B54B4" w:rsidP="00D30453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8576D3" w:rsidRPr="00F96FEC" w14:paraId="6172DAC1" w14:textId="77777777" w:rsidTr="008576D3">
        <w:trPr>
          <w:trHeight w:val="827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8924E1F" w14:textId="0E6156F4" w:rsidR="00D30453" w:rsidRPr="00417131" w:rsidRDefault="00A83B1F" w:rsidP="009067F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ارتباط الورقة العلمية بالمشروع البحثي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239283845"/>
            <w:placeholder>
              <w:docPart w:val="A6134987CDA94134B771EFFB3183C88C"/>
            </w:placeholder>
          </w:sdtPr>
          <w:sdtContent>
            <w:tc>
              <w:tcPr>
                <w:tcW w:w="3561" w:type="pct"/>
                <w:gridSpan w:val="6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39E3564F" w14:textId="3F618776" w:rsidR="00D30453" w:rsidRPr="00B32BA0" w:rsidRDefault="006B54B4" w:rsidP="00D30453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8576D3" w:rsidRPr="00F96FEC" w14:paraId="34D2FEC4" w14:textId="77777777" w:rsidTr="009360C7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E3F17F3" w14:textId="01509804" w:rsidR="00F9337B" w:rsidRPr="00417131" w:rsidRDefault="00F9337B" w:rsidP="00F9337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اسم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المجلة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2128267391"/>
            <w:placeholder>
              <w:docPart w:val="A5AB4D1DD8144949B17BC46567B55488"/>
            </w:placeholder>
          </w:sdtPr>
          <w:sdtContent>
            <w:tc>
              <w:tcPr>
                <w:tcW w:w="1187" w:type="pct"/>
                <w:gridSpan w:val="2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6F1F0FA7" w14:textId="0D9FADA9" w:rsidR="00F9337B" w:rsidRPr="00252C77" w:rsidRDefault="006B54B4" w:rsidP="00F9337B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118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5A87348" w14:textId="529FF1F8" w:rsidR="00F9337B" w:rsidRPr="00F1747B" w:rsidRDefault="00F9337B" w:rsidP="00F9337B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F1747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الرقم المرجعي (</w:t>
            </w:r>
            <w:r w:rsidRPr="00F1747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ISSN</w:t>
            </w:r>
            <w:r w:rsidRPr="00F1747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670095443"/>
            <w:placeholder>
              <w:docPart w:val="525E9ADD88DE4A3EBD9EFC41699263EA"/>
            </w:placeholder>
          </w:sdtPr>
          <w:sdtContent>
            <w:tc>
              <w:tcPr>
                <w:tcW w:w="1186" w:type="pct"/>
                <w:gridSpan w:val="2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25868618" w14:textId="3AF92ED9" w:rsidR="00F9337B" w:rsidRPr="00252C77" w:rsidRDefault="006B54B4" w:rsidP="00F9337B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8576D3" w:rsidRPr="00F96FEC" w14:paraId="4B7CA605" w14:textId="77777777" w:rsidTr="009360C7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E472375" w14:textId="1A782B09" w:rsidR="00F9337B" w:rsidRPr="00B07904" w:rsidRDefault="00F9337B" w:rsidP="00F9337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تصنيف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المجلة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Q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(</w:t>
            </w:r>
            <w:r w:rsidRPr="002A07C8">
              <w:rPr>
                <w:rFonts w:ascii="Sakkal Majalla" w:eastAsia="Times New Roman" w:hAnsi="Sakkal Majalla" w:cs="Sakkal Majalla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>Not in Bottom 10%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tc>
          <w:tcPr>
            <w:tcW w:w="1187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4796A199" w14:textId="1FC1D4E5" w:rsidR="00F9337B" w:rsidRDefault="00000000" w:rsidP="00F9337B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2825755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A4CDD" w:rsidRPr="00BC4799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F9337B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</w:t>
            </w:r>
            <w:r w:rsidR="00F9337B"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lang w:eastAsia="ar-SA"/>
                <w14:ligatures w14:val="none"/>
              </w:rPr>
              <w:t>Q1</w:t>
            </w:r>
            <w:r w:rsidR="00F9337B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     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48504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5703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F9337B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</w:t>
            </w:r>
            <w:r w:rsidR="00F9337B"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lang w:eastAsia="ar-SA"/>
                <w14:ligatures w14:val="none"/>
              </w:rPr>
              <w:t>Q2</w:t>
            </w:r>
          </w:p>
          <w:p w14:paraId="34513DC2" w14:textId="16E1F487" w:rsidR="00F9337B" w:rsidRPr="00252C77" w:rsidRDefault="00000000" w:rsidP="00F9337B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072830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A4CDD" w:rsidRPr="00BC4799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F9337B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</w:t>
            </w:r>
            <w:r w:rsidR="00F9337B"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lang w:eastAsia="ar-SA"/>
                <w14:ligatures w14:val="none"/>
              </w:rPr>
              <w:t>Q3</w:t>
            </w:r>
            <w:r w:rsidR="00F9337B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F9337B"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lang w:eastAsia="ar-SA"/>
                <w14:ligatures w14:val="none"/>
              </w:rPr>
              <w:t xml:space="preserve"> </w:t>
            </w:r>
            <w:r w:rsidR="00F9337B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   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4629644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A4CDD" w:rsidRPr="00BC4799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F9337B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</w:t>
            </w:r>
            <w:r w:rsidR="00F9337B"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lang w:eastAsia="ar-SA"/>
                <w14:ligatures w14:val="none"/>
              </w:rPr>
              <w:t>Q4</w:t>
            </w:r>
          </w:p>
        </w:tc>
        <w:tc>
          <w:tcPr>
            <w:tcW w:w="118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BBAFACB" w14:textId="642E352D" w:rsidR="00F9337B" w:rsidRPr="00252C77" w:rsidRDefault="00F9337B" w:rsidP="00F9337B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تاريخ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الإدراج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 xml:space="preserve">(Index </w:t>
            </w: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D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ate)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535578414"/>
            <w:placeholder>
              <w:docPart w:val="3EDE42064BD44CE2B1B99F0385DADFA6"/>
            </w:placeholder>
          </w:sdtPr>
          <w:sdtContent>
            <w:tc>
              <w:tcPr>
                <w:tcW w:w="1186" w:type="pct"/>
                <w:gridSpan w:val="2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5E84A71" w14:textId="2FA42616" w:rsidR="00F9337B" w:rsidRPr="00252C77" w:rsidRDefault="006B54B4" w:rsidP="00F9337B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8576D3" w:rsidRPr="00F96FEC" w14:paraId="51560055" w14:textId="77777777" w:rsidTr="008576D3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AEBA61B" w14:textId="19E25A8A" w:rsidR="009360C7" w:rsidRPr="00B07904" w:rsidRDefault="009360C7" w:rsidP="00F9337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رابط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(DOI)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514422301"/>
            <w:placeholder>
              <w:docPart w:val="3E03499882F04EB9997AA4177EF8F15A"/>
            </w:placeholder>
          </w:sdtPr>
          <w:sdtContent>
            <w:tc>
              <w:tcPr>
                <w:tcW w:w="1703" w:type="pct"/>
                <w:gridSpan w:val="3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EEBDAD2" w14:textId="703BDDC9" w:rsidR="009360C7" w:rsidRPr="00F1747B" w:rsidRDefault="006B54B4" w:rsidP="00F9337B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1021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F80D49C" w14:textId="46878FB6" w:rsidR="009360C7" w:rsidRPr="009360C7" w:rsidRDefault="009360C7" w:rsidP="00F1747B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9360C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رقم</w:t>
            </w:r>
            <w:r w:rsidRPr="009360C7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9360C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 w:rsidRPr="009360C7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9360C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في</w:t>
            </w:r>
            <w:r w:rsidRPr="009360C7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9360C7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WOS</w:t>
            </w:r>
          </w:p>
          <w:p w14:paraId="5F68AA44" w14:textId="05247A47" w:rsidR="009360C7" w:rsidRPr="00252C77" w:rsidRDefault="009360C7" w:rsidP="00F1747B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(</w:t>
            </w:r>
            <w:r w:rsidRPr="009360C7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Accession Number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2037780283"/>
            <w:placeholder>
              <w:docPart w:val="1257E456683F41DC89F6CE9FA39F4850"/>
            </w:placeholder>
          </w:sdtPr>
          <w:sdtContent>
            <w:tc>
              <w:tcPr>
                <w:tcW w:w="837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2857F4C5" w14:textId="539F84DE" w:rsidR="009360C7" w:rsidRPr="00252C77" w:rsidRDefault="006B54B4" w:rsidP="00F9337B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2071F4" w:rsidRPr="00F96FEC" w14:paraId="4703B451" w14:textId="77777777" w:rsidTr="00123E5F">
        <w:trPr>
          <w:trHeight w:val="397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B57A3C1" w14:textId="4BCE75B1" w:rsidR="002071F4" w:rsidRPr="00B07904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هل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Original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؟</w:t>
            </w:r>
          </w:p>
        </w:tc>
        <w:tc>
          <w:tcPr>
            <w:tcW w:w="8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34FAA115" w14:textId="7B96D551" w:rsidR="002071F4" w:rsidRPr="00252C77" w:rsidRDefault="00000000" w:rsidP="002071F4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14953368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071F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نعم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11955085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B54B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لا</w:t>
            </w:r>
          </w:p>
        </w:tc>
        <w:tc>
          <w:tcPr>
            <w:tcW w:w="1916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E027FB1" w14:textId="50B81FEC" w:rsidR="002071F4" w:rsidRPr="007A6094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نسبة التشابه (رقماً من 100)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059860575"/>
            <w:placeholder>
              <w:docPart w:val="37C8DFBE29EE4244AA74EF2BFDE1B637"/>
            </w:placeholder>
          </w:sdtPr>
          <w:sdtContent>
            <w:tc>
              <w:tcPr>
                <w:tcW w:w="837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1C320C04" w14:textId="55E3BE3C" w:rsidR="002071F4" w:rsidRPr="00252C77" w:rsidRDefault="006B54B4" w:rsidP="002071F4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2071F4" w:rsidRPr="00F96FEC" w14:paraId="38C2DD1D" w14:textId="77777777" w:rsidTr="008576D3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5406E2A" w14:textId="4ACEF07D" w:rsidR="002071F4" w:rsidRPr="00BF6ABB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هل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الباحث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الرئيس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أول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/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مراسل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؟</w:t>
            </w:r>
          </w:p>
        </w:tc>
        <w:tc>
          <w:tcPr>
            <w:tcW w:w="8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46471BC9" w14:textId="3A2916E8" w:rsidR="002071F4" w:rsidRPr="00252C77" w:rsidRDefault="00000000" w:rsidP="002071F4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3035875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071F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نعم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7779901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071F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لا</w:t>
            </w:r>
          </w:p>
        </w:tc>
        <w:tc>
          <w:tcPr>
            <w:tcW w:w="1916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026BEE9" w14:textId="514E47A4" w:rsidR="002071F4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هل ال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انتماء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فقط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لجامعة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الملك سعود؟</w:t>
            </w:r>
          </w:p>
          <w:p w14:paraId="3101D280" w14:textId="431F3798" w:rsidR="002071F4" w:rsidRPr="007A6094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(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للمؤلفين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داخل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الجامعة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tc>
          <w:tcPr>
            <w:tcW w:w="8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03CF0A18" w14:textId="25E3518F" w:rsidR="002071F4" w:rsidRPr="00252C77" w:rsidRDefault="00000000" w:rsidP="002071F4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4779249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071F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نعم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4587987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5703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لا</w:t>
            </w:r>
          </w:p>
        </w:tc>
      </w:tr>
      <w:tr w:rsidR="002071F4" w:rsidRPr="00F96FEC" w14:paraId="2DA79AB4" w14:textId="77777777" w:rsidTr="008576D3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7518458" w14:textId="0CF1456D" w:rsidR="002071F4" w:rsidRPr="00BF6ABB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هل استخدمت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صيغة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الشكر</w:t>
            </w:r>
            <w:r w:rsidRPr="00D3045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3045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المعتمدة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؟</w:t>
            </w:r>
          </w:p>
        </w:tc>
        <w:tc>
          <w:tcPr>
            <w:tcW w:w="8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3B53C499" w14:textId="303EE34F" w:rsidR="002071F4" w:rsidRPr="00252C77" w:rsidRDefault="00000000" w:rsidP="002071F4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4228011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5703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نعم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20442055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071F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لا</w:t>
            </w:r>
          </w:p>
        </w:tc>
        <w:tc>
          <w:tcPr>
            <w:tcW w:w="1916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7A9E8D7" w14:textId="7CDBD5D5" w:rsidR="002071F4" w:rsidRPr="007A6094" w:rsidRDefault="002071F4" w:rsidP="002071F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هل حصلت على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موافقة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أخلاقيات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A6094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(IRB)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؟</w:t>
            </w:r>
          </w:p>
        </w:tc>
        <w:tc>
          <w:tcPr>
            <w:tcW w:w="8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13880E67" w14:textId="4994773B" w:rsidR="002071F4" w:rsidRDefault="00000000" w:rsidP="002071F4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16512061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5703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5F7E57">
              <w:rPr>
                <w:rFonts w:ascii="Sakkal Majalla" w:eastAsia="Times New Roman" w:hAnsi="Sakkal Majalla" w:cs="Sakkal Majalla" w:hint="cs"/>
                <w:i/>
                <w:i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071F4" w:rsidRPr="005F7E57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071F4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نعم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4219557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071F4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5F7E57">
              <w:rPr>
                <w:rFonts w:ascii="Sakkal Majalla" w:eastAsia="Times New Roman" w:hAnsi="Sakkal Majalla" w:cs="Sakkal Majalla" w:hint="cs"/>
                <w:i/>
                <w:i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071F4" w:rsidRPr="005F7E57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071F4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>لا</w:t>
            </w:r>
          </w:p>
          <w:p w14:paraId="0D4F1364" w14:textId="5569B074" w:rsidR="002071F4" w:rsidRPr="00252C77" w:rsidRDefault="00000000" w:rsidP="002071F4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19452914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5703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071F4" w:rsidRPr="005F7E57">
              <w:rPr>
                <w:rFonts w:ascii="Sakkal Majalla" w:eastAsia="Times New Roman" w:hAnsi="Sakkal Majalla" w:cs="Sakkal Majalla" w:hint="cs"/>
                <w:i/>
                <w:i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071F4" w:rsidRPr="005F7E57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071F4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>لا ينطبق</w:t>
            </w:r>
          </w:p>
        </w:tc>
      </w:tr>
      <w:tr w:rsidR="00A66A1D" w:rsidRPr="00F96FEC" w14:paraId="04767C3F" w14:textId="77777777" w:rsidTr="00A66A1D">
        <w:trPr>
          <w:trHeight w:val="641"/>
        </w:trPr>
        <w:tc>
          <w:tcPr>
            <w:tcW w:w="14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EFEDA70" w14:textId="510FBC10" w:rsidR="00A66A1D" w:rsidRDefault="00A66A1D" w:rsidP="0005753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هل الورقة العلمية المنشورة أساسية أو إضافية؟</w:t>
            </w:r>
          </w:p>
        </w:tc>
        <w:tc>
          <w:tcPr>
            <w:tcW w:w="3561" w:type="pct"/>
            <w:gridSpan w:val="6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3E7E0AF0" w14:textId="35268796" w:rsidR="00A66A1D" w:rsidRDefault="00000000" w:rsidP="00057530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-17433175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66A1D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A66A1D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</w:t>
            </w:r>
            <w:r w:rsidR="00A66A1D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>أساسية</w:t>
            </w:r>
            <w:r w:rsidR="00A66A1D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9238B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        </w:t>
            </w:r>
            <w:r w:rsidR="00A66A1D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4382607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66A1D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A66A1D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</w:t>
            </w:r>
            <w:r w:rsidR="00A66A1D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>إضافية</w:t>
            </w:r>
          </w:p>
        </w:tc>
      </w:tr>
    </w:tbl>
    <w:p w14:paraId="28776341" w14:textId="77777777" w:rsidR="00711329" w:rsidRPr="00EB1ACA" w:rsidRDefault="00711329" w:rsidP="00711329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77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6"/>
        <w:gridCol w:w="3693"/>
        <w:gridCol w:w="1984"/>
        <w:gridCol w:w="1405"/>
      </w:tblGrid>
      <w:tr w:rsidR="00711329" w:rsidRPr="00246F11" w14:paraId="7C5C6694" w14:textId="77777777" w:rsidTr="000137C5">
        <w:trPr>
          <w:trHeight w:val="283"/>
          <w:jc w:val="right"/>
        </w:trPr>
        <w:tc>
          <w:tcPr>
            <w:tcW w:w="5000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137B4D97" w14:textId="77777777" w:rsidR="00711329" w:rsidRDefault="00711329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إقرار وتوقيع مقدم الطلب</w:t>
            </w:r>
          </w:p>
        </w:tc>
      </w:tr>
      <w:tr w:rsidR="002546C1" w:rsidRPr="00246F11" w14:paraId="25816AD8" w14:textId="77777777" w:rsidTr="000137C5">
        <w:trPr>
          <w:trHeight w:val="582"/>
          <w:jc w:val="right"/>
        </w:trPr>
        <w:tc>
          <w:tcPr>
            <w:tcW w:w="5000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D83BF7" w14:textId="1DC72430" w:rsidR="002546C1" w:rsidRPr="00EE3149" w:rsidRDefault="00000000" w:rsidP="002546C1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8859920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546C1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2546C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أقر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بأن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جميع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المعلومات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المدونة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أعلاه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صحيحة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ومتوافقة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مع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ضوابط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برنامج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واعد،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وأتعهد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بإبلاغ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عمادة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بأي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تغييرات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تطرأ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546C1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عليها</w:t>
            </w:r>
            <w:r w:rsidR="002546C1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.</w:t>
            </w:r>
          </w:p>
        </w:tc>
      </w:tr>
      <w:tr w:rsidR="00711329" w:rsidRPr="00246F11" w14:paraId="4C165185" w14:textId="77777777" w:rsidTr="000137C5">
        <w:trPr>
          <w:trHeight w:val="582"/>
          <w:jc w:val="right"/>
        </w:trPr>
        <w:tc>
          <w:tcPr>
            <w:tcW w:w="9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0EC9A89" w14:textId="77777777" w:rsidR="00711329" w:rsidRPr="00EE3149" w:rsidRDefault="00711329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توقيع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المتقدم</w:t>
            </w:r>
          </w:p>
        </w:tc>
        <w:tc>
          <w:tcPr>
            <w:tcW w:w="21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3FF17135" w14:textId="492FE865" w:rsidR="00711329" w:rsidRPr="00EE3149" w:rsidRDefault="00711329" w:rsidP="002B120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1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C90C669" w14:textId="77777777" w:rsidR="00711329" w:rsidRPr="00EE3149" w:rsidRDefault="00711329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التاريخ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016527983"/>
            <w:placeholder>
              <w:docPart w:val="7D4ADDFD34FB4D6993150B84D89C79C8"/>
            </w:placeholder>
          </w:sdtPr>
          <w:sdtContent>
            <w:tc>
              <w:tcPr>
                <w:tcW w:w="806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491880E9" w14:textId="0C60CD0A" w:rsidR="00711329" w:rsidRPr="00EE3149" w:rsidRDefault="006B54B4" w:rsidP="000137C5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0F424438" w14:textId="77777777" w:rsidR="00711329" w:rsidRPr="00EB1ACA" w:rsidRDefault="00711329" w:rsidP="00711329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p w14:paraId="1F9AFDFA" w14:textId="77777777" w:rsidR="00711329" w:rsidRPr="00EB1ACA" w:rsidRDefault="00711329" w:rsidP="00711329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p w14:paraId="1CA8612C" w14:textId="5F5983FB" w:rsidR="00AE56CF" w:rsidRDefault="00AE56CF" w:rsidP="000B3CB1">
      <w:pPr>
        <w:spacing w:after="0" w:line="240" w:lineRule="auto"/>
        <w:rPr>
          <w:rFonts w:ascii="Sakkal Majalla" w:hAnsi="Sakkal Majalla" w:cs="Sakkal Majalla"/>
          <w:sz w:val="22"/>
          <w:szCs w:val="22"/>
          <w:rtl/>
        </w:rPr>
      </w:pPr>
      <w:r w:rsidRPr="001153C5"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  <w:t>المرفقا</w:t>
      </w:r>
      <w:r>
        <w:rPr>
          <w:rFonts w:ascii="Sakkal Majalla" w:hAnsi="Sakkal Majalla" w:cs="Sakkal Majalla" w:hint="cs"/>
          <w:b/>
          <w:bCs/>
          <w:sz w:val="22"/>
          <w:szCs w:val="22"/>
          <w:u w:val="single"/>
          <w:rtl/>
        </w:rPr>
        <w:t>ت:</w:t>
      </w:r>
      <w:r w:rsidRPr="00B07904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757178">
        <w:rPr>
          <w:rFonts w:ascii="Sakkal Majalla" w:hAnsi="Sakkal Majalla" w:cs="Sakkal Majalla" w:hint="cs"/>
          <w:sz w:val="22"/>
          <w:szCs w:val="22"/>
          <w:rtl/>
        </w:rPr>
        <w:t xml:space="preserve">تقرير </w:t>
      </w:r>
      <w:r w:rsidR="00151366">
        <w:rPr>
          <w:rFonts w:ascii="Sakkal Majalla" w:hAnsi="Sakkal Majalla" w:cs="Sakkal Majalla" w:hint="cs"/>
          <w:sz w:val="22"/>
          <w:szCs w:val="22"/>
          <w:rtl/>
        </w:rPr>
        <w:t>فحص نسبة الاقتباس (باستخدام البرامج المعتمدة من العمادة) على ألا تزيد عن 25%</w:t>
      </w:r>
      <w:r w:rsidR="00123E5F">
        <w:rPr>
          <w:rFonts w:ascii="Sakkal Majalla" w:hAnsi="Sakkal Majalla" w:cs="Sakkal Majalla" w:hint="cs"/>
          <w:sz w:val="22"/>
          <w:szCs w:val="22"/>
          <w:rtl/>
        </w:rPr>
        <w:t xml:space="preserve"> (</w:t>
      </w:r>
      <w:hyperlink w:history="1">
        <w:r w:rsidR="00123E5F" w:rsidRPr="00123E5F">
          <w:rPr>
            <w:rStyle w:val="Hyperlink"/>
            <w:rFonts w:ascii="Sakkal Majalla" w:hAnsi="Sakkal Majalla" w:cs="Sakkal Majalla" w:hint="cs"/>
            <w:sz w:val="22"/>
            <w:szCs w:val="22"/>
            <w:rtl/>
          </w:rPr>
          <w:t>رابط وحدة مساندة وخدمات الباحثين</w:t>
        </w:r>
      </w:hyperlink>
      <w:r w:rsidR="00123E5F">
        <w:rPr>
          <w:rFonts w:ascii="Sakkal Majalla" w:hAnsi="Sakkal Majalla" w:cs="Sakkal Majalla" w:hint="cs"/>
          <w:sz w:val="22"/>
          <w:szCs w:val="22"/>
          <w:rtl/>
        </w:rPr>
        <w:t>)</w:t>
      </w:r>
      <w:r w:rsidR="00892A6A">
        <w:rPr>
          <w:rFonts w:ascii="Sakkal Majalla" w:hAnsi="Sakkal Majalla" w:cs="Sakkal Majalla" w:hint="cs"/>
          <w:sz w:val="22"/>
          <w:szCs w:val="22"/>
          <w:rtl/>
        </w:rPr>
        <w:t>،</w:t>
      </w:r>
      <w:r w:rsidR="00892A6A" w:rsidRPr="00892A6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892A6A">
        <w:rPr>
          <w:rFonts w:ascii="Sakkal Majalla" w:hAnsi="Sakkal Majalla" w:cs="Sakkal Majalla" w:hint="cs"/>
          <w:sz w:val="22"/>
          <w:szCs w:val="22"/>
          <w:rtl/>
        </w:rPr>
        <w:t>و</w:t>
      </w:r>
      <w:r w:rsidR="00892A6A" w:rsidRPr="00892A6A">
        <w:rPr>
          <w:rFonts w:ascii="Sakkal Majalla" w:hAnsi="Sakkal Majalla" w:cs="Sakkal Majalla" w:hint="cs"/>
          <w:sz w:val="22"/>
          <w:szCs w:val="22"/>
          <w:rtl/>
        </w:rPr>
        <w:t>البحث</w:t>
      </w:r>
      <w:r w:rsidR="00892A6A" w:rsidRPr="00892A6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892A6A" w:rsidRPr="00892A6A">
        <w:rPr>
          <w:rFonts w:ascii="Sakkal Majalla" w:hAnsi="Sakkal Majalla" w:cs="Sakkal Majalla" w:hint="cs"/>
          <w:sz w:val="22"/>
          <w:szCs w:val="22"/>
          <w:rtl/>
        </w:rPr>
        <w:t>المنشور</w:t>
      </w:r>
      <w:r>
        <w:rPr>
          <w:rFonts w:ascii="Sakkal Majalla" w:hAnsi="Sakkal Majalla" w:cs="Sakkal Majalla" w:hint="cs"/>
          <w:sz w:val="22"/>
          <w:szCs w:val="22"/>
          <w:rtl/>
        </w:rPr>
        <w:t>.</w:t>
      </w:r>
    </w:p>
    <w:sectPr w:rsidR="00AE56CF" w:rsidSect="00FD6E7B">
      <w:headerReference w:type="default" r:id="rId8"/>
      <w:footerReference w:type="default" r:id="rId9"/>
      <w:pgSz w:w="11906" w:h="16838"/>
      <w:pgMar w:top="709" w:right="1800" w:bottom="851" w:left="1800" w:header="426" w:footer="113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FFED3" w14:textId="77777777" w:rsidR="00846E04" w:rsidRDefault="00846E04" w:rsidP="005F6767">
      <w:pPr>
        <w:spacing w:after="0" w:line="240" w:lineRule="auto"/>
      </w:pPr>
      <w:r>
        <w:separator/>
      </w:r>
    </w:p>
  </w:endnote>
  <w:endnote w:type="continuationSeparator" w:id="0">
    <w:p w14:paraId="4ABA75F8" w14:textId="77777777" w:rsidR="00846E04" w:rsidRDefault="00846E04" w:rsidP="005F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D270" w14:textId="64DD76A0" w:rsidR="00FD6E7B" w:rsidRPr="00FD6E7B" w:rsidRDefault="00FD6E7B" w:rsidP="00FD6E7B">
    <w:pPr>
      <w:pStyle w:val="Footer"/>
      <w:jc w:val="right"/>
      <w:rPr>
        <w:sz w:val="20"/>
        <w:szCs w:val="20"/>
      </w:rPr>
    </w:pPr>
    <w:r>
      <w:rPr>
        <w:rFonts w:hint="cs"/>
        <w:sz w:val="20"/>
        <w:szCs w:val="20"/>
        <w:rtl/>
      </w:rPr>
      <w:t>ت</w:t>
    </w:r>
    <w:r w:rsidRPr="005C69CD">
      <w:rPr>
        <w:sz w:val="20"/>
        <w:szCs w:val="20"/>
        <w:rtl/>
      </w:rPr>
      <w:t>حد</w:t>
    </w:r>
    <w:r>
      <w:rPr>
        <w:rFonts w:hint="cs"/>
        <w:sz w:val="20"/>
        <w:szCs w:val="20"/>
        <w:rtl/>
      </w:rPr>
      <w:t>ي</w:t>
    </w:r>
    <w:r w:rsidRPr="005C69CD">
      <w:rPr>
        <w:sz w:val="20"/>
        <w:szCs w:val="20"/>
        <w:rtl/>
      </w:rPr>
      <w:t>ث سبتمبر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80BF" w14:textId="77777777" w:rsidR="00846E04" w:rsidRDefault="00846E04" w:rsidP="005F6767">
      <w:pPr>
        <w:spacing w:after="0" w:line="240" w:lineRule="auto"/>
      </w:pPr>
      <w:r>
        <w:separator/>
      </w:r>
    </w:p>
  </w:footnote>
  <w:footnote w:type="continuationSeparator" w:id="0">
    <w:p w14:paraId="5EEAEA4A" w14:textId="77777777" w:rsidR="00846E04" w:rsidRDefault="00846E04" w:rsidP="005F6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0909" w:type="dxa"/>
      <w:tblInd w:w="-1295" w:type="dxa"/>
      <w:tblLayout w:type="fixed"/>
      <w:tblLook w:val="01E0" w:firstRow="1" w:lastRow="1" w:firstColumn="1" w:lastColumn="1" w:noHBand="0" w:noVBand="0"/>
    </w:tblPr>
    <w:tblGrid>
      <w:gridCol w:w="8652"/>
      <w:gridCol w:w="2257"/>
    </w:tblGrid>
    <w:tr w:rsidR="005F6767" w14:paraId="65382B46" w14:textId="77777777" w:rsidTr="005F6767">
      <w:trPr>
        <w:trHeight w:val="1440"/>
      </w:trPr>
      <w:tc>
        <w:tcPr>
          <w:tcW w:w="8652" w:type="dxa"/>
        </w:tcPr>
        <w:p w14:paraId="0CA24E0A" w14:textId="77777777" w:rsidR="008374F3" w:rsidRDefault="008374F3" w:rsidP="005F6767">
          <w:pPr>
            <w:pStyle w:val="TableParagraph"/>
            <w:bidi/>
            <w:spacing w:before="1"/>
            <w:ind w:left="2330" w:right="258" w:hanging="2067"/>
            <w:jc w:val="center"/>
            <w:rPr>
              <w:rFonts w:ascii="Sakkal Majalla"/>
              <w:bCs/>
              <w:sz w:val="24"/>
              <w:rtl/>
            </w:rPr>
          </w:pPr>
        </w:p>
        <w:p w14:paraId="73DB3333" w14:textId="77777777" w:rsidR="00431C96" w:rsidRDefault="00431C96" w:rsidP="008374F3">
          <w:pPr>
            <w:pStyle w:val="TableParagraph"/>
            <w:bidi/>
            <w:spacing w:before="1"/>
            <w:ind w:left="2330" w:right="258" w:hanging="2067"/>
            <w:jc w:val="center"/>
            <w:rPr>
              <w:rFonts w:ascii="Sakkal Majalla"/>
              <w:bCs/>
              <w:sz w:val="24"/>
              <w:rtl/>
            </w:rPr>
          </w:pPr>
        </w:p>
        <w:p w14:paraId="427515B3" w14:textId="0E78DDAA" w:rsidR="005F6767" w:rsidRDefault="0060245A" w:rsidP="0060245A">
          <w:pPr>
            <w:pStyle w:val="TableParagraph"/>
            <w:bidi/>
            <w:spacing w:before="1"/>
            <w:ind w:left="2330" w:right="258" w:hanging="2067"/>
            <w:rPr>
              <w:rFonts w:ascii="Sakkal Majalla"/>
              <w:bCs/>
              <w:sz w:val="24"/>
              <w:rtl/>
            </w:rPr>
          </w:pPr>
          <w:r>
            <w:rPr>
              <w:rFonts w:ascii="Sakkal Majalla" w:hint="cs"/>
              <w:bCs/>
              <w:sz w:val="24"/>
              <w:rtl/>
            </w:rPr>
            <w:t xml:space="preserve">                                 </w:t>
          </w:r>
          <w:r w:rsidR="008374F3">
            <w:rPr>
              <w:rFonts w:ascii="Sakkal Majalla" w:hint="cs"/>
              <w:bCs/>
              <w:sz w:val="24"/>
              <w:rtl/>
            </w:rPr>
            <w:t>ب</w:t>
          </w:r>
          <w:r w:rsidR="005F6767" w:rsidRPr="008153B8">
            <w:rPr>
              <w:rFonts w:ascii="Sakkal Majalla"/>
              <w:bCs/>
              <w:sz w:val="24"/>
              <w:rtl/>
            </w:rPr>
            <w:t xml:space="preserve">رنامج </w:t>
          </w:r>
          <w:r w:rsidR="005F6767" w:rsidRPr="008153B8">
            <w:rPr>
              <w:rFonts w:ascii="Sakkal Majalla" w:hint="cs"/>
              <w:bCs/>
              <w:sz w:val="24"/>
              <w:rtl/>
            </w:rPr>
            <w:t>واع</w:t>
          </w:r>
          <w:r w:rsidR="005F6767">
            <w:rPr>
              <w:rFonts w:ascii="Sakkal Majalla" w:hint="cs"/>
              <w:bCs/>
              <w:sz w:val="24"/>
              <w:rtl/>
            </w:rPr>
            <w:t>ـــــــــــــ</w:t>
          </w:r>
          <w:r w:rsidR="005F6767" w:rsidRPr="008153B8">
            <w:rPr>
              <w:rFonts w:ascii="Sakkal Majalla" w:hint="cs"/>
              <w:bCs/>
              <w:sz w:val="24"/>
              <w:rtl/>
            </w:rPr>
            <w:t>د</w:t>
          </w:r>
        </w:p>
        <w:p w14:paraId="20CE51B1" w14:textId="73DA3DB0" w:rsidR="005F6767" w:rsidRPr="008153B8" w:rsidRDefault="005F6767" w:rsidP="00431C96">
          <w:pPr>
            <w:pStyle w:val="TableParagraph"/>
            <w:bidi/>
            <w:spacing w:before="1"/>
            <w:ind w:right="258"/>
            <w:rPr>
              <w:rFonts w:ascii="Sakkal Majalla"/>
              <w:b/>
              <w:sz w:val="24"/>
              <w:rtl/>
            </w:rPr>
          </w:pPr>
        </w:p>
      </w:tc>
      <w:tc>
        <w:tcPr>
          <w:tcW w:w="2257" w:type="dxa"/>
        </w:tcPr>
        <w:p w14:paraId="2620A8BA" w14:textId="0299B190" w:rsidR="005F6767" w:rsidRDefault="005F6767" w:rsidP="005F6767">
          <w:pPr>
            <w:pStyle w:val="TableParagraph"/>
            <w:rPr>
              <w:rFonts w:ascii="Sakkal Majalla"/>
              <w:b/>
              <w:sz w:val="15"/>
            </w:rPr>
          </w:pPr>
        </w:p>
        <w:p w14:paraId="4DF5AE9A" w14:textId="5D3D8B7F" w:rsidR="005F6767" w:rsidRDefault="008374F3" w:rsidP="00E82C8D">
          <w:pPr>
            <w:pStyle w:val="TableParagraph"/>
            <w:ind w:left="389"/>
            <w:rPr>
              <w:rFonts w:ascii="Sakkal Majalla"/>
              <w:sz w:val="20"/>
            </w:rPr>
          </w:pPr>
          <w:r>
            <w:rPr>
              <w:rFonts w:ascii="Sakkal Majalla"/>
              <w:noProof/>
              <w:sz w:val="20"/>
            </w:rPr>
            <w:drawing>
              <wp:anchor distT="0" distB="0" distL="114300" distR="114300" simplePos="0" relativeHeight="251660288" behindDoc="0" locked="0" layoutInCell="1" allowOverlap="1" wp14:anchorId="6FBCB3B3" wp14:editId="7985C7BC">
                <wp:simplePos x="0" y="0"/>
                <wp:positionH relativeFrom="column">
                  <wp:posOffset>138430</wp:posOffset>
                </wp:positionH>
                <wp:positionV relativeFrom="page">
                  <wp:posOffset>186690</wp:posOffset>
                </wp:positionV>
                <wp:extent cx="1070610" cy="508635"/>
                <wp:effectExtent l="0" t="0" r="0" b="5715"/>
                <wp:wrapNone/>
                <wp:docPr id="2" name="Image 2" descr="صورة تحتوي على نص, الخط, شعار, رمز&#10;&#10;قد يكون المحتوى المعد بواسطة الذكاء الاصطناعي غير صحيح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صورة تحتوي على نص, الخط, شعار, رمز&#10;&#10;قد يكون المحتوى المعد بواسطة الذكاء الاصطناعي غير صحيح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610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F6767">
            <w:rPr>
              <w:rFonts w:ascii="Sakkal Majalla"/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6E11AC2" wp14:editId="1D0C4996">
                    <wp:simplePos x="0" y="0"/>
                    <wp:positionH relativeFrom="column">
                      <wp:posOffset>33655</wp:posOffset>
                    </wp:positionH>
                    <wp:positionV relativeFrom="page">
                      <wp:posOffset>691515</wp:posOffset>
                    </wp:positionV>
                    <wp:extent cx="1374140" cy="215265"/>
                    <wp:effectExtent l="0" t="0" r="0" b="0"/>
                    <wp:wrapNone/>
                    <wp:docPr id="1594952920" name="مربع نص 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374140" cy="215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2E7D63" w14:textId="77777777" w:rsidR="005F6767" w:rsidRPr="008153B8" w:rsidRDefault="005F6767" w:rsidP="005F6767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</w:pPr>
                                <w:r w:rsidRPr="008153B8">
                                  <w:rPr>
                                    <w:rFonts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>عمادة البحث العلمي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E11AC2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65" o:spid="_x0000_s1026" type="#_x0000_t202" style="position:absolute;left:0;text-align:left;margin-left:2.65pt;margin-top:54.45pt;width:108.2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" filled="f" stroked="f" strokeweight=".5pt">
                    <v:textbox>
                      <w:txbxContent>
                        <w:p w14:paraId="262E7D63" w14:textId="77777777" w:rsidR="005F6767" w:rsidRPr="008153B8" w:rsidRDefault="005F6767" w:rsidP="005F6767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  <w:r w:rsidRPr="008153B8">
                            <w:rPr>
                              <w:rFonts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عمادة البحث العلمي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02F54BD6" w14:textId="7D40B849" w:rsidR="005F6767" w:rsidRDefault="008374F3">
    <w:pPr>
      <w:pStyle w:val="Header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EAD1DD" wp14:editId="7A898D43">
              <wp:simplePos x="0" y="0"/>
              <wp:positionH relativeFrom="column">
                <wp:posOffset>-809625</wp:posOffset>
              </wp:positionH>
              <wp:positionV relativeFrom="paragraph">
                <wp:posOffset>-7620</wp:posOffset>
              </wp:positionV>
              <wp:extent cx="6889115" cy="28575"/>
              <wp:effectExtent l="0" t="0" r="26035" b="28575"/>
              <wp:wrapNone/>
              <wp:docPr id="1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9115" cy="2857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BB00C3" id="رابط مستقيم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.75pt,-.6pt" to="478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" strokecolor="#156082 [3204]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A85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3F11"/>
    <w:multiLevelType w:val="multilevel"/>
    <w:tmpl w:val="4C7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A5171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11876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9111B"/>
    <w:multiLevelType w:val="multilevel"/>
    <w:tmpl w:val="C50C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655EF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870F5"/>
    <w:multiLevelType w:val="multilevel"/>
    <w:tmpl w:val="92FE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C19A1"/>
    <w:multiLevelType w:val="multilevel"/>
    <w:tmpl w:val="C838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52289"/>
    <w:multiLevelType w:val="hybridMultilevel"/>
    <w:tmpl w:val="A32A2E9A"/>
    <w:lvl w:ilvl="0" w:tplc="A36E37A0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D4A4A"/>
    <w:multiLevelType w:val="hybridMultilevel"/>
    <w:tmpl w:val="A32A2E9A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6290D"/>
    <w:multiLevelType w:val="hybridMultilevel"/>
    <w:tmpl w:val="988E12AC"/>
    <w:lvl w:ilvl="0" w:tplc="D1F40352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3725C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56530"/>
    <w:multiLevelType w:val="multilevel"/>
    <w:tmpl w:val="3A74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52F5F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F1525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A1159"/>
    <w:multiLevelType w:val="hybridMultilevel"/>
    <w:tmpl w:val="46966ABA"/>
    <w:lvl w:ilvl="0" w:tplc="E56C08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52CB1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844298">
    <w:abstractNumId w:val="6"/>
  </w:num>
  <w:num w:numId="2" w16cid:durableId="197935672">
    <w:abstractNumId w:val="7"/>
  </w:num>
  <w:num w:numId="3" w16cid:durableId="1833254355">
    <w:abstractNumId w:val="4"/>
  </w:num>
  <w:num w:numId="4" w16cid:durableId="154995365">
    <w:abstractNumId w:val="12"/>
  </w:num>
  <w:num w:numId="5" w16cid:durableId="840119316">
    <w:abstractNumId w:val="1"/>
  </w:num>
  <w:num w:numId="6" w16cid:durableId="1983190737">
    <w:abstractNumId w:val="15"/>
  </w:num>
  <w:num w:numId="7" w16cid:durableId="1513689428">
    <w:abstractNumId w:val="16"/>
  </w:num>
  <w:num w:numId="8" w16cid:durableId="869798119">
    <w:abstractNumId w:val="10"/>
  </w:num>
  <w:num w:numId="9" w16cid:durableId="1847406583">
    <w:abstractNumId w:val="8"/>
  </w:num>
  <w:num w:numId="10" w16cid:durableId="1067919425">
    <w:abstractNumId w:val="13"/>
  </w:num>
  <w:num w:numId="11" w16cid:durableId="548421134">
    <w:abstractNumId w:val="3"/>
  </w:num>
  <w:num w:numId="12" w16cid:durableId="621961942">
    <w:abstractNumId w:val="14"/>
  </w:num>
  <w:num w:numId="13" w16cid:durableId="608700680">
    <w:abstractNumId w:val="5"/>
  </w:num>
  <w:num w:numId="14" w16cid:durableId="961962208">
    <w:abstractNumId w:val="2"/>
  </w:num>
  <w:num w:numId="15" w16cid:durableId="1856386981">
    <w:abstractNumId w:val="0"/>
  </w:num>
  <w:num w:numId="16" w16cid:durableId="968240001">
    <w:abstractNumId w:val="9"/>
  </w:num>
  <w:num w:numId="17" w16cid:durableId="963732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SolxwIJ5jedf/Yp1oGJOpil6DM17N2Bpl5YLeaqr+LLLulE+YOLKyvyChrawhuZyHAVRZrjQwPTfyG+6CBIKJg==" w:salt="wDheR5c6LLgOwar8ZXy9o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67"/>
    <w:rsid w:val="00003DB5"/>
    <w:rsid w:val="00006944"/>
    <w:rsid w:val="000104C6"/>
    <w:rsid w:val="00011571"/>
    <w:rsid w:val="000126C2"/>
    <w:rsid w:val="0001341E"/>
    <w:rsid w:val="000178BC"/>
    <w:rsid w:val="00021B8D"/>
    <w:rsid w:val="00025132"/>
    <w:rsid w:val="00026AD2"/>
    <w:rsid w:val="0003195D"/>
    <w:rsid w:val="0003304F"/>
    <w:rsid w:val="00034B9A"/>
    <w:rsid w:val="00044E0B"/>
    <w:rsid w:val="000467BD"/>
    <w:rsid w:val="00047A3E"/>
    <w:rsid w:val="00051BF4"/>
    <w:rsid w:val="00054796"/>
    <w:rsid w:val="00057530"/>
    <w:rsid w:val="00067DB1"/>
    <w:rsid w:val="000860C1"/>
    <w:rsid w:val="00092098"/>
    <w:rsid w:val="000933E3"/>
    <w:rsid w:val="000A1DCF"/>
    <w:rsid w:val="000A3521"/>
    <w:rsid w:val="000B3CB1"/>
    <w:rsid w:val="000C20F7"/>
    <w:rsid w:val="000C4324"/>
    <w:rsid w:val="000D28AD"/>
    <w:rsid w:val="000F1DAC"/>
    <w:rsid w:val="00102902"/>
    <w:rsid w:val="001153C5"/>
    <w:rsid w:val="00123E5F"/>
    <w:rsid w:val="001355F3"/>
    <w:rsid w:val="0013619C"/>
    <w:rsid w:val="00151366"/>
    <w:rsid w:val="0015476F"/>
    <w:rsid w:val="0016069D"/>
    <w:rsid w:val="0017499B"/>
    <w:rsid w:val="001949F8"/>
    <w:rsid w:val="001A2212"/>
    <w:rsid w:val="001A45AD"/>
    <w:rsid w:val="001A7217"/>
    <w:rsid w:val="001B46FC"/>
    <w:rsid w:val="001C2398"/>
    <w:rsid w:val="001D7C2E"/>
    <w:rsid w:val="001E4246"/>
    <w:rsid w:val="001E79E0"/>
    <w:rsid w:val="00202EB7"/>
    <w:rsid w:val="002071F4"/>
    <w:rsid w:val="00207660"/>
    <w:rsid w:val="002133F5"/>
    <w:rsid w:val="00214211"/>
    <w:rsid w:val="00222FD5"/>
    <w:rsid w:val="002379C9"/>
    <w:rsid w:val="002446D7"/>
    <w:rsid w:val="00246F11"/>
    <w:rsid w:val="00252C77"/>
    <w:rsid w:val="002542CA"/>
    <w:rsid w:val="002546C1"/>
    <w:rsid w:val="002710E7"/>
    <w:rsid w:val="002765B6"/>
    <w:rsid w:val="00281D99"/>
    <w:rsid w:val="002919A4"/>
    <w:rsid w:val="002939CA"/>
    <w:rsid w:val="002953CA"/>
    <w:rsid w:val="002955B8"/>
    <w:rsid w:val="002A07C8"/>
    <w:rsid w:val="002A720F"/>
    <w:rsid w:val="002B1204"/>
    <w:rsid w:val="002B6558"/>
    <w:rsid w:val="002C6017"/>
    <w:rsid w:val="002D7ACA"/>
    <w:rsid w:val="002F116D"/>
    <w:rsid w:val="00304176"/>
    <w:rsid w:val="00305D84"/>
    <w:rsid w:val="00306D4C"/>
    <w:rsid w:val="003102C6"/>
    <w:rsid w:val="00321199"/>
    <w:rsid w:val="0032631B"/>
    <w:rsid w:val="00335051"/>
    <w:rsid w:val="00335842"/>
    <w:rsid w:val="00341424"/>
    <w:rsid w:val="003501E9"/>
    <w:rsid w:val="00357BB9"/>
    <w:rsid w:val="0036004A"/>
    <w:rsid w:val="00364083"/>
    <w:rsid w:val="00375A3B"/>
    <w:rsid w:val="00385D7E"/>
    <w:rsid w:val="003870F1"/>
    <w:rsid w:val="00391F29"/>
    <w:rsid w:val="00394E41"/>
    <w:rsid w:val="0039620C"/>
    <w:rsid w:val="00396C71"/>
    <w:rsid w:val="003A0698"/>
    <w:rsid w:val="003A68BB"/>
    <w:rsid w:val="003B2FAA"/>
    <w:rsid w:val="003B34FC"/>
    <w:rsid w:val="003C1BFC"/>
    <w:rsid w:val="003C58F7"/>
    <w:rsid w:val="003C62C3"/>
    <w:rsid w:val="003C6571"/>
    <w:rsid w:val="003D2B76"/>
    <w:rsid w:val="003D5E57"/>
    <w:rsid w:val="003E163B"/>
    <w:rsid w:val="003E7C39"/>
    <w:rsid w:val="00417131"/>
    <w:rsid w:val="004232C9"/>
    <w:rsid w:val="00424249"/>
    <w:rsid w:val="0042474A"/>
    <w:rsid w:val="00431846"/>
    <w:rsid w:val="00431C96"/>
    <w:rsid w:val="00433C86"/>
    <w:rsid w:val="00437407"/>
    <w:rsid w:val="0045464C"/>
    <w:rsid w:val="004634BA"/>
    <w:rsid w:val="00465A21"/>
    <w:rsid w:val="00471E16"/>
    <w:rsid w:val="004727EC"/>
    <w:rsid w:val="0047527D"/>
    <w:rsid w:val="00494C92"/>
    <w:rsid w:val="004969A3"/>
    <w:rsid w:val="004A132B"/>
    <w:rsid w:val="004A6572"/>
    <w:rsid w:val="004B50DA"/>
    <w:rsid w:val="004B5A5B"/>
    <w:rsid w:val="004C308E"/>
    <w:rsid w:val="004D2210"/>
    <w:rsid w:val="004E020B"/>
    <w:rsid w:val="004F35D4"/>
    <w:rsid w:val="004F726A"/>
    <w:rsid w:val="00501F3B"/>
    <w:rsid w:val="00502246"/>
    <w:rsid w:val="00503507"/>
    <w:rsid w:val="00503EF0"/>
    <w:rsid w:val="00521AF2"/>
    <w:rsid w:val="0053059A"/>
    <w:rsid w:val="00532D15"/>
    <w:rsid w:val="005379A8"/>
    <w:rsid w:val="00546B2C"/>
    <w:rsid w:val="005642A3"/>
    <w:rsid w:val="00571240"/>
    <w:rsid w:val="00573008"/>
    <w:rsid w:val="00581704"/>
    <w:rsid w:val="00595BD6"/>
    <w:rsid w:val="005A751E"/>
    <w:rsid w:val="005B2961"/>
    <w:rsid w:val="005C4067"/>
    <w:rsid w:val="005C4193"/>
    <w:rsid w:val="005D0332"/>
    <w:rsid w:val="005D08CB"/>
    <w:rsid w:val="005D11B7"/>
    <w:rsid w:val="005D7A8A"/>
    <w:rsid w:val="005E15F6"/>
    <w:rsid w:val="005E505B"/>
    <w:rsid w:val="005E646D"/>
    <w:rsid w:val="005F0877"/>
    <w:rsid w:val="005F4E44"/>
    <w:rsid w:val="005F6767"/>
    <w:rsid w:val="005F7E57"/>
    <w:rsid w:val="0060245A"/>
    <w:rsid w:val="00604B2F"/>
    <w:rsid w:val="00606AEE"/>
    <w:rsid w:val="00614FDC"/>
    <w:rsid w:val="00617D08"/>
    <w:rsid w:val="006218FF"/>
    <w:rsid w:val="00643042"/>
    <w:rsid w:val="00643C59"/>
    <w:rsid w:val="00654667"/>
    <w:rsid w:val="006553F5"/>
    <w:rsid w:val="006602F9"/>
    <w:rsid w:val="00661C4A"/>
    <w:rsid w:val="00661EC1"/>
    <w:rsid w:val="00664459"/>
    <w:rsid w:val="00665E2F"/>
    <w:rsid w:val="006665AB"/>
    <w:rsid w:val="0066665D"/>
    <w:rsid w:val="00673BB4"/>
    <w:rsid w:val="00673D44"/>
    <w:rsid w:val="006808A2"/>
    <w:rsid w:val="006853E7"/>
    <w:rsid w:val="00691466"/>
    <w:rsid w:val="00696546"/>
    <w:rsid w:val="00696599"/>
    <w:rsid w:val="006A0846"/>
    <w:rsid w:val="006A5018"/>
    <w:rsid w:val="006B089E"/>
    <w:rsid w:val="006B54B4"/>
    <w:rsid w:val="006B6A9B"/>
    <w:rsid w:val="006D300F"/>
    <w:rsid w:val="006D45E8"/>
    <w:rsid w:val="006E0E53"/>
    <w:rsid w:val="006F587B"/>
    <w:rsid w:val="0070145E"/>
    <w:rsid w:val="00711329"/>
    <w:rsid w:val="007130BD"/>
    <w:rsid w:val="00721F83"/>
    <w:rsid w:val="007256A2"/>
    <w:rsid w:val="00731B01"/>
    <w:rsid w:val="00733493"/>
    <w:rsid w:val="00735F6A"/>
    <w:rsid w:val="0074337E"/>
    <w:rsid w:val="00743DDA"/>
    <w:rsid w:val="00744D02"/>
    <w:rsid w:val="00745703"/>
    <w:rsid w:val="00754E26"/>
    <w:rsid w:val="00757178"/>
    <w:rsid w:val="00767D3E"/>
    <w:rsid w:val="0078571C"/>
    <w:rsid w:val="007A5D5A"/>
    <w:rsid w:val="007A6094"/>
    <w:rsid w:val="007A6EB4"/>
    <w:rsid w:val="007B1EEB"/>
    <w:rsid w:val="007B39DE"/>
    <w:rsid w:val="007B3E56"/>
    <w:rsid w:val="007B5D68"/>
    <w:rsid w:val="007C2D93"/>
    <w:rsid w:val="007C4D30"/>
    <w:rsid w:val="007C6C93"/>
    <w:rsid w:val="007D4A07"/>
    <w:rsid w:val="007E1FD2"/>
    <w:rsid w:val="007F5EFE"/>
    <w:rsid w:val="007F6F9B"/>
    <w:rsid w:val="00802C8E"/>
    <w:rsid w:val="00805FDC"/>
    <w:rsid w:val="008136A0"/>
    <w:rsid w:val="00827EF9"/>
    <w:rsid w:val="0083451D"/>
    <w:rsid w:val="00836A77"/>
    <w:rsid w:val="008374F3"/>
    <w:rsid w:val="00846E04"/>
    <w:rsid w:val="008478C0"/>
    <w:rsid w:val="00853729"/>
    <w:rsid w:val="008576D3"/>
    <w:rsid w:val="0086584E"/>
    <w:rsid w:val="008671A2"/>
    <w:rsid w:val="00875FB2"/>
    <w:rsid w:val="00883B76"/>
    <w:rsid w:val="0089232E"/>
    <w:rsid w:val="00892A6A"/>
    <w:rsid w:val="008974D3"/>
    <w:rsid w:val="008A3789"/>
    <w:rsid w:val="008B1EEA"/>
    <w:rsid w:val="008B2F0C"/>
    <w:rsid w:val="008B50D6"/>
    <w:rsid w:val="008C2AFB"/>
    <w:rsid w:val="008C4AC0"/>
    <w:rsid w:val="008C5395"/>
    <w:rsid w:val="008C5D6F"/>
    <w:rsid w:val="008D48E2"/>
    <w:rsid w:val="008F06AF"/>
    <w:rsid w:val="008F42DC"/>
    <w:rsid w:val="00904CA8"/>
    <w:rsid w:val="009067FA"/>
    <w:rsid w:val="0091110F"/>
    <w:rsid w:val="00911CE8"/>
    <w:rsid w:val="009238B6"/>
    <w:rsid w:val="009242CC"/>
    <w:rsid w:val="0092709F"/>
    <w:rsid w:val="009360C7"/>
    <w:rsid w:val="00942894"/>
    <w:rsid w:val="00950879"/>
    <w:rsid w:val="0097593C"/>
    <w:rsid w:val="009854E1"/>
    <w:rsid w:val="00994EAA"/>
    <w:rsid w:val="009A1939"/>
    <w:rsid w:val="009A6B0A"/>
    <w:rsid w:val="009B178B"/>
    <w:rsid w:val="009B4E71"/>
    <w:rsid w:val="009C2319"/>
    <w:rsid w:val="009C7D37"/>
    <w:rsid w:val="009D082F"/>
    <w:rsid w:val="009E2320"/>
    <w:rsid w:val="00A000D7"/>
    <w:rsid w:val="00A1371C"/>
    <w:rsid w:val="00A17726"/>
    <w:rsid w:val="00A313CC"/>
    <w:rsid w:val="00A34474"/>
    <w:rsid w:val="00A367C9"/>
    <w:rsid w:val="00A42FF5"/>
    <w:rsid w:val="00A62FAA"/>
    <w:rsid w:val="00A66A1D"/>
    <w:rsid w:val="00A72AF4"/>
    <w:rsid w:val="00A83B1F"/>
    <w:rsid w:val="00A83CDC"/>
    <w:rsid w:val="00A867FF"/>
    <w:rsid w:val="00A87E3A"/>
    <w:rsid w:val="00A9690C"/>
    <w:rsid w:val="00AA3039"/>
    <w:rsid w:val="00AA4CDD"/>
    <w:rsid w:val="00AB371F"/>
    <w:rsid w:val="00AC3ED9"/>
    <w:rsid w:val="00AC522A"/>
    <w:rsid w:val="00AC7C2B"/>
    <w:rsid w:val="00AD069F"/>
    <w:rsid w:val="00AD30C3"/>
    <w:rsid w:val="00AD5F85"/>
    <w:rsid w:val="00AE3E06"/>
    <w:rsid w:val="00AE56CF"/>
    <w:rsid w:val="00AF05C4"/>
    <w:rsid w:val="00AF0B47"/>
    <w:rsid w:val="00AF100D"/>
    <w:rsid w:val="00AF3E83"/>
    <w:rsid w:val="00AF6F15"/>
    <w:rsid w:val="00B006CB"/>
    <w:rsid w:val="00B01C4B"/>
    <w:rsid w:val="00B04190"/>
    <w:rsid w:val="00B068BC"/>
    <w:rsid w:val="00B07904"/>
    <w:rsid w:val="00B14709"/>
    <w:rsid w:val="00B32463"/>
    <w:rsid w:val="00B32BA0"/>
    <w:rsid w:val="00B34250"/>
    <w:rsid w:val="00B40BE0"/>
    <w:rsid w:val="00B40CDA"/>
    <w:rsid w:val="00B7365A"/>
    <w:rsid w:val="00B908D7"/>
    <w:rsid w:val="00B911B5"/>
    <w:rsid w:val="00BA1B8B"/>
    <w:rsid w:val="00BA3955"/>
    <w:rsid w:val="00BA5664"/>
    <w:rsid w:val="00BC5B55"/>
    <w:rsid w:val="00BD0713"/>
    <w:rsid w:val="00BD0A6B"/>
    <w:rsid w:val="00BD7B4B"/>
    <w:rsid w:val="00BE2FEC"/>
    <w:rsid w:val="00BE4705"/>
    <w:rsid w:val="00BE7855"/>
    <w:rsid w:val="00BF6930"/>
    <w:rsid w:val="00BF6ABB"/>
    <w:rsid w:val="00C04355"/>
    <w:rsid w:val="00C14992"/>
    <w:rsid w:val="00C2723F"/>
    <w:rsid w:val="00C3326D"/>
    <w:rsid w:val="00C42753"/>
    <w:rsid w:val="00C527D8"/>
    <w:rsid w:val="00C56499"/>
    <w:rsid w:val="00C641C5"/>
    <w:rsid w:val="00C7275C"/>
    <w:rsid w:val="00C7377B"/>
    <w:rsid w:val="00C808B6"/>
    <w:rsid w:val="00C80F52"/>
    <w:rsid w:val="00C838D8"/>
    <w:rsid w:val="00C842F8"/>
    <w:rsid w:val="00C848F0"/>
    <w:rsid w:val="00C90A43"/>
    <w:rsid w:val="00C969D6"/>
    <w:rsid w:val="00CA4C16"/>
    <w:rsid w:val="00CB4CED"/>
    <w:rsid w:val="00CB5BE5"/>
    <w:rsid w:val="00CC0522"/>
    <w:rsid w:val="00CC7DDA"/>
    <w:rsid w:val="00CD1A48"/>
    <w:rsid w:val="00CD4B1F"/>
    <w:rsid w:val="00CD510C"/>
    <w:rsid w:val="00CE41EE"/>
    <w:rsid w:val="00CF72AF"/>
    <w:rsid w:val="00D00AE8"/>
    <w:rsid w:val="00D02F5B"/>
    <w:rsid w:val="00D16D09"/>
    <w:rsid w:val="00D17D2C"/>
    <w:rsid w:val="00D25D1C"/>
    <w:rsid w:val="00D30453"/>
    <w:rsid w:val="00D338FE"/>
    <w:rsid w:val="00D41CA4"/>
    <w:rsid w:val="00D454B3"/>
    <w:rsid w:val="00D456EE"/>
    <w:rsid w:val="00D46B99"/>
    <w:rsid w:val="00D56438"/>
    <w:rsid w:val="00D56E1E"/>
    <w:rsid w:val="00D6522E"/>
    <w:rsid w:val="00D71243"/>
    <w:rsid w:val="00D72B2D"/>
    <w:rsid w:val="00D7344B"/>
    <w:rsid w:val="00D75846"/>
    <w:rsid w:val="00D763B2"/>
    <w:rsid w:val="00D8140A"/>
    <w:rsid w:val="00D82358"/>
    <w:rsid w:val="00DB4B03"/>
    <w:rsid w:val="00DB507A"/>
    <w:rsid w:val="00DC3B13"/>
    <w:rsid w:val="00DC70AF"/>
    <w:rsid w:val="00DC7136"/>
    <w:rsid w:val="00DD1F5F"/>
    <w:rsid w:val="00DD4FCE"/>
    <w:rsid w:val="00DF5CD0"/>
    <w:rsid w:val="00E00E3B"/>
    <w:rsid w:val="00E11F54"/>
    <w:rsid w:val="00E20057"/>
    <w:rsid w:val="00E24960"/>
    <w:rsid w:val="00E30212"/>
    <w:rsid w:val="00E56922"/>
    <w:rsid w:val="00E67518"/>
    <w:rsid w:val="00E716DA"/>
    <w:rsid w:val="00E82C8D"/>
    <w:rsid w:val="00E858D6"/>
    <w:rsid w:val="00E96D22"/>
    <w:rsid w:val="00E97512"/>
    <w:rsid w:val="00EA7EAD"/>
    <w:rsid w:val="00EB1ACA"/>
    <w:rsid w:val="00EB6715"/>
    <w:rsid w:val="00EB69F0"/>
    <w:rsid w:val="00EB71B9"/>
    <w:rsid w:val="00EC229D"/>
    <w:rsid w:val="00ED06EB"/>
    <w:rsid w:val="00ED30FF"/>
    <w:rsid w:val="00EE4133"/>
    <w:rsid w:val="00EF372F"/>
    <w:rsid w:val="00F06CA9"/>
    <w:rsid w:val="00F07121"/>
    <w:rsid w:val="00F074E7"/>
    <w:rsid w:val="00F076AC"/>
    <w:rsid w:val="00F1747B"/>
    <w:rsid w:val="00F17E46"/>
    <w:rsid w:val="00F20C9F"/>
    <w:rsid w:val="00F240E2"/>
    <w:rsid w:val="00F33E29"/>
    <w:rsid w:val="00F36539"/>
    <w:rsid w:val="00F36BE5"/>
    <w:rsid w:val="00F73692"/>
    <w:rsid w:val="00F77E02"/>
    <w:rsid w:val="00F84669"/>
    <w:rsid w:val="00F9337B"/>
    <w:rsid w:val="00F96FEC"/>
    <w:rsid w:val="00FA0951"/>
    <w:rsid w:val="00FA6A81"/>
    <w:rsid w:val="00FB325A"/>
    <w:rsid w:val="00FB365E"/>
    <w:rsid w:val="00FC012C"/>
    <w:rsid w:val="00FC69EF"/>
    <w:rsid w:val="00FD2ABA"/>
    <w:rsid w:val="00FD6E7B"/>
    <w:rsid w:val="00FE0CC0"/>
    <w:rsid w:val="00FE4FE0"/>
    <w:rsid w:val="00FF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84AFB"/>
  <w15:docId w15:val="{7BC1666A-1997-4E9B-A3F4-054A7C74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32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F6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7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67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767"/>
  </w:style>
  <w:style w:type="paragraph" w:styleId="Footer">
    <w:name w:val="footer"/>
    <w:basedOn w:val="Normal"/>
    <w:link w:val="FooterChar"/>
    <w:uiPriority w:val="99"/>
    <w:unhideWhenUsed/>
    <w:rsid w:val="005F67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767"/>
  </w:style>
  <w:style w:type="table" w:customStyle="1" w:styleId="TableNormal1">
    <w:name w:val="Table Normal1"/>
    <w:uiPriority w:val="2"/>
    <w:semiHidden/>
    <w:unhideWhenUsed/>
    <w:qFormat/>
    <w:rsid w:val="005F676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6767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table" w:customStyle="1" w:styleId="1">
    <w:name w:val="شبكة جدول1"/>
    <w:basedOn w:val="TableNormal"/>
    <w:next w:val="TableGrid"/>
    <w:uiPriority w:val="39"/>
    <w:rsid w:val="008B1EE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B1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5476F"/>
    <w:pPr>
      <w:widowControl w:val="0"/>
      <w:autoSpaceDE w:val="0"/>
      <w:autoSpaceDN w:val="0"/>
      <w:bidi w:val="0"/>
      <w:spacing w:after="0" w:line="240" w:lineRule="auto"/>
    </w:pPr>
    <w:rPr>
      <w:rFonts w:ascii="Sakkal Majalla" w:eastAsia="Sakkal Majalla" w:hAnsi="Sakkal Majalla" w:cs="Sakkal Majalla"/>
      <w:kern w:val="0"/>
      <w:sz w:val="30"/>
      <w:szCs w:val="3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5476F"/>
    <w:rPr>
      <w:rFonts w:ascii="Sakkal Majalla" w:eastAsia="Sakkal Majalla" w:hAnsi="Sakkal Majalla" w:cs="Sakkal Majalla"/>
      <w:kern w:val="0"/>
      <w:sz w:val="30"/>
      <w:szCs w:val="30"/>
      <w14:ligatures w14:val="none"/>
    </w:rPr>
  </w:style>
  <w:style w:type="table" w:customStyle="1" w:styleId="6-11">
    <w:name w:val="جدول شبكة 6 ملون - تمييز 11"/>
    <w:basedOn w:val="TableNormal"/>
    <w:next w:val="6-12"/>
    <w:uiPriority w:val="51"/>
    <w:rsid w:val="003C58F7"/>
    <w:pPr>
      <w:spacing w:after="0" w:line="240" w:lineRule="auto"/>
    </w:pPr>
    <w:rPr>
      <w:rFonts w:ascii="Times New Roman" w:eastAsia="Times New Roman" w:hAnsi="Times New Roman" w:cs="Times New Roman"/>
      <w:color w:val="2E74B5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6-12">
    <w:name w:val="جدول شبكة 6 ملون - تمييز 12"/>
    <w:basedOn w:val="TableNormal"/>
    <w:uiPriority w:val="51"/>
    <w:rsid w:val="003C58F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E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2C8D"/>
    <w:rPr>
      <w:color w:val="467886" w:themeColor="hyperlink"/>
      <w:u w:val="single"/>
    </w:rPr>
  </w:style>
  <w:style w:type="table" w:customStyle="1" w:styleId="GridTable5Dark-Accent11">
    <w:name w:val="Grid Table 5 Dark - Accent 11"/>
    <w:basedOn w:val="TableNormal"/>
    <w:uiPriority w:val="50"/>
    <w:rsid w:val="0003195D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2-11">
    <w:name w:val="جدول شبكة 2 - تمييز 11"/>
    <w:basedOn w:val="TableNormal"/>
    <w:uiPriority w:val="47"/>
    <w:rsid w:val="0003195D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19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195D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23E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00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00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00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0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057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B1204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FD6E7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8A770129EC455F9AA08A89A4C42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26AEB-4B14-494B-87FF-6BC51FCB4F4D}"/>
      </w:docPartPr>
      <w:docPartBody>
        <w:p w:rsidR="005C12B6" w:rsidRDefault="004C2C9B" w:rsidP="004C2C9B">
          <w:pPr>
            <w:pStyle w:val="BC8A770129EC455F9AA08A89A4C42B7E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A6134987CDA94134B771EFFB3183C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4F42A-1142-42E5-B8C1-1C0EC72D0FAA}"/>
      </w:docPartPr>
      <w:docPartBody>
        <w:p w:rsidR="005C12B6" w:rsidRDefault="004C2C9B" w:rsidP="004C2C9B">
          <w:pPr>
            <w:pStyle w:val="A6134987CDA94134B771EFFB3183C88C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A5AB4D1DD8144949B17BC46567B55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B9FCB-4B7F-48F3-A7A4-C872F89FC628}"/>
      </w:docPartPr>
      <w:docPartBody>
        <w:p w:rsidR="005C12B6" w:rsidRDefault="004C2C9B" w:rsidP="004C2C9B">
          <w:pPr>
            <w:pStyle w:val="A5AB4D1DD8144949B17BC46567B55488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525E9ADD88DE4A3EBD9EFC4169926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EA3CC-9F6B-439C-B82D-52D630B05095}"/>
      </w:docPartPr>
      <w:docPartBody>
        <w:p w:rsidR="005C12B6" w:rsidRDefault="004C2C9B" w:rsidP="004C2C9B">
          <w:pPr>
            <w:pStyle w:val="525E9ADD88DE4A3EBD9EFC41699263EA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EDE42064BD44CE2B1B99F0385DAD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2ADB2-9B23-4279-89C3-13429CCB5622}"/>
      </w:docPartPr>
      <w:docPartBody>
        <w:p w:rsidR="005C12B6" w:rsidRDefault="004C2C9B" w:rsidP="004C2C9B">
          <w:pPr>
            <w:pStyle w:val="3EDE42064BD44CE2B1B99F0385DADFA6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E03499882F04EB9997AA4177EF8F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9C197-392A-4066-A7A3-77B75EE88298}"/>
      </w:docPartPr>
      <w:docPartBody>
        <w:p w:rsidR="005C12B6" w:rsidRDefault="004C2C9B" w:rsidP="004C2C9B">
          <w:pPr>
            <w:pStyle w:val="3E03499882F04EB9997AA4177EF8F15A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257E456683F41DC89F6CE9FA39F4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96ABE-B2AE-42EA-B2DF-872715C81C16}"/>
      </w:docPartPr>
      <w:docPartBody>
        <w:p w:rsidR="005C12B6" w:rsidRDefault="004C2C9B" w:rsidP="004C2C9B">
          <w:pPr>
            <w:pStyle w:val="1257E456683F41DC89F6CE9FA39F485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7C8DFBE29EE4244AA74EF2BFDE1B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CEBFE-06B8-4BE5-B505-06BBBE18AFDE}"/>
      </w:docPartPr>
      <w:docPartBody>
        <w:p w:rsidR="005C12B6" w:rsidRDefault="004C2C9B" w:rsidP="004C2C9B">
          <w:pPr>
            <w:pStyle w:val="37C8DFBE29EE4244AA74EF2BFDE1B637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D4ADDFD34FB4D6993150B84D89C7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F696F-6E6B-49AE-B686-29B5ED47457F}"/>
      </w:docPartPr>
      <w:docPartBody>
        <w:p w:rsidR="005C12B6" w:rsidRDefault="004C2C9B" w:rsidP="004C2C9B">
          <w:pPr>
            <w:pStyle w:val="7D4ADDFD34FB4D6993150B84D89C79C8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1F34AC6E5174A92BF353DE84B2E3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41F9C-D80F-4B28-BBCD-2DB12C7E6F49}"/>
      </w:docPartPr>
      <w:docPartBody>
        <w:p w:rsidR="006A43B6" w:rsidRDefault="00AA1A63" w:rsidP="00AA1A63">
          <w:pPr>
            <w:pStyle w:val="01F34AC6E5174A92BF353DE84B2E3D34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85AA9423F7147559FB490B7D0C88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DCC6B-9EAB-494D-8D3B-629224B82AF0}"/>
      </w:docPartPr>
      <w:docPartBody>
        <w:p w:rsidR="006A43B6" w:rsidRDefault="00AA1A63" w:rsidP="00AA1A63">
          <w:pPr>
            <w:pStyle w:val="385AA9423F7147559FB490B7D0C88667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39F9AF6C7A143AD9B08BD49F1F3B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AD1F3-92D9-48BA-AD36-1D1DC11EF030}"/>
      </w:docPartPr>
      <w:docPartBody>
        <w:p w:rsidR="006A43B6" w:rsidRDefault="00AA1A63" w:rsidP="00AA1A63">
          <w:pPr>
            <w:pStyle w:val="039F9AF6C7A143AD9B08BD49F1F3B59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5734C2320E3A45A9BE3E813D2E73B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48ABF-9D81-48EB-9EC7-67C8AC1C0B4C}"/>
      </w:docPartPr>
      <w:docPartBody>
        <w:p w:rsidR="006A43B6" w:rsidRDefault="00AA1A63" w:rsidP="00AA1A63">
          <w:pPr>
            <w:pStyle w:val="5734C2320E3A45A9BE3E813D2E73B508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19FAC71DA534E46BBDB521EBA76F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78DF2-3FA8-49F6-9288-0ED49DF1001E}"/>
      </w:docPartPr>
      <w:docPartBody>
        <w:p w:rsidR="006A43B6" w:rsidRDefault="00AA1A63" w:rsidP="00AA1A63">
          <w:pPr>
            <w:pStyle w:val="119FAC71DA534E46BBDB521EBA76F7E3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9B"/>
    <w:rsid w:val="00026AD2"/>
    <w:rsid w:val="00035728"/>
    <w:rsid w:val="00054796"/>
    <w:rsid w:val="0013619C"/>
    <w:rsid w:val="003870F1"/>
    <w:rsid w:val="004B3554"/>
    <w:rsid w:val="004C2C9B"/>
    <w:rsid w:val="004D49DA"/>
    <w:rsid w:val="0053000A"/>
    <w:rsid w:val="005C12B6"/>
    <w:rsid w:val="005E646D"/>
    <w:rsid w:val="005E7021"/>
    <w:rsid w:val="006A43B6"/>
    <w:rsid w:val="007D40C0"/>
    <w:rsid w:val="00AA1A63"/>
    <w:rsid w:val="00B04190"/>
    <w:rsid w:val="00B34250"/>
    <w:rsid w:val="00BE4340"/>
    <w:rsid w:val="00CC02A0"/>
    <w:rsid w:val="00D5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1A63"/>
    <w:rPr>
      <w:color w:val="666666"/>
    </w:rPr>
  </w:style>
  <w:style w:type="paragraph" w:customStyle="1" w:styleId="BC8A770129EC455F9AA08A89A4C42B7E">
    <w:name w:val="BC8A770129EC455F9AA08A89A4C42B7E"/>
    <w:rsid w:val="004C2C9B"/>
  </w:style>
  <w:style w:type="paragraph" w:customStyle="1" w:styleId="A6134987CDA94134B771EFFB3183C88C">
    <w:name w:val="A6134987CDA94134B771EFFB3183C88C"/>
    <w:rsid w:val="004C2C9B"/>
  </w:style>
  <w:style w:type="paragraph" w:customStyle="1" w:styleId="A5AB4D1DD8144949B17BC46567B55488">
    <w:name w:val="A5AB4D1DD8144949B17BC46567B55488"/>
    <w:rsid w:val="004C2C9B"/>
  </w:style>
  <w:style w:type="paragraph" w:customStyle="1" w:styleId="525E9ADD88DE4A3EBD9EFC41699263EA">
    <w:name w:val="525E9ADD88DE4A3EBD9EFC41699263EA"/>
    <w:rsid w:val="004C2C9B"/>
  </w:style>
  <w:style w:type="paragraph" w:customStyle="1" w:styleId="3EDE42064BD44CE2B1B99F0385DADFA6">
    <w:name w:val="3EDE42064BD44CE2B1B99F0385DADFA6"/>
    <w:rsid w:val="004C2C9B"/>
  </w:style>
  <w:style w:type="paragraph" w:customStyle="1" w:styleId="3E03499882F04EB9997AA4177EF8F15A">
    <w:name w:val="3E03499882F04EB9997AA4177EF8F15A"/>
    <w:rsid w:val="004C2C9B"/>
  </w:style>
  <w:style w:type="paragraph" w:customStyle="1" w:styleId="1257E456683F41DC89F6CE9FA39F4850">
    <w:name w:val="1257E456683F41DC89F6CE9FA39F4850"/>
    <w:rsid w:val="004C2C9B"/>
  </w:style>
  <w:style w:type="paragraph" w:customStyle="1" w:styleId="37C8DFBE29EE4244AA74EF2BFDE1B637">
    <w:name w:val="37C8DFBE29EE4244AA74EF2BFDE1B637"/>
    <w:rsid w:val="004C2C9B"/>
  </w:style>
  <w:style w:type="paragraph" w:customStyle="1" w:styleId="7D4ADDFD34FB4D6993150B84D89C79C8">
    <w:name w:val="7D4ADDFD34FB4D6993150B84D89C79C8"/>
    <w:rsid w:val="004C2C9B"/>
  </w:style>
  <w:style w:type="paragraph" w:customStyle="1" w:styleId="01F34AC6E5174A92BF353DE84B2E3D34">
    <w:name w:val="01F34AC6E5174A92BF353DE84B2E3D34"/>
    <w:rsid w:val="00AA1A63"/>
  </w:style>
  <w:style w:type="paragraph" w:customStyle="1" w:styleId="385AA9423F7147559FB490B7D0C88667">
    <w:name w:val="385AA9423F7147559FB490B7D0C88667"/>
    <w:rsid w:val="00AA1A63"/>
  </w:style>
  <w:style w:type="paragraph" w:customStyle="1" w:styleId="039F9AF6C7A143AD9B08BD49F1F3B590">
    <w:name w:val="039F9AF6C7A143AD9B08BD49F1F3B590"/>
    <w:rsid w:val="00AA1A63"/>
  </w:style>
  <w:style w:type="paragraph" w:customStyle="1" w:styleId="5734C2320E3A45A9BE3E813D2E73B508">
    <w:name w:val="5734C2320E3A45A9BE3E813D2E73B508"/>
    <w:rsid w:val="00AA1A63"/>
  </w:style>
  <w:style w:type="paragraph" w:customStyle="1" w:styleId="119FAC71DA534E46BBDB521EBA76F7E3">
    <w:name w:val="119FAC71DA534E46BBDB521EBA76F7E3"/>
    <w:rsid w:val="00AA1A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B2A6-4B0B-49CB-B5DB-7015AC3D6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</dc:creator>
  <cp:lastModifiedBy>Khalid Alzahrani</cp:lastModifiedBy>
  <cp:revision>2</cp:revision>
  <cp:lastPrinted>2025-06-15T07:51:00Z</cp:lastPrinted>
  <dcterms:created xsi:type="dcterms:W3CDTF">2026-09-17T15:52:00Z</dcterms:created>
  <dcterms:modified xsi:type="dcterms:W3CDTF">2026-09-17T15:52:00Z</dcterms:modified>
</cp:coreProperties>
</file>