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269" w:type="pct"/>
        <w:tblLook w:val="0000" w:firstRow="0" w:lastRow="0" w:firstColumn="0" w:lastColumn="0" w:noHBand="0" w:noVBand="0"/>
      </w:tblPr>
      <w:tblGrid>
        <w:gridCol w:w="8753"/>
      </w:tblGrid>
      <w:tr w:rsidR="00FE0CC0" w:rsidRPr="00252C77" w14:paraId="31EDF2D4" w14:textId="77777777" w:rsidTr="00292EC0">
        <w:trPr>
          <w:cantSplit/>
          <w:trHeight w:val="393"/>
        </w:trPr>
        <w:tc>
          <w:tcPr>
            <w:tcW w:w="5000" w:type="pct"/>
            <w:shd w:val="clear" w:color="auto" w:fill="FFFFFF" w:themeFill="background1"/>
          </w:tcPr>
          <w:p w14:paraId="4D68360A" w14:textId="45B7B594" w:rsidR="00FE0CC0" w:rsidRPr="003B34FC" w:rsidRDefault="00FE0CC0" w:rsidP="00292EC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30"/>
                <w:szCs w:val="30"/>
                <w:rtl/>
                <w:lang w:eastAsia="ar-SA"/>
                <w14:ligatures w14:val="none"/>
              </w:rPr>
            </w:pPr>
            <w:r w:rsidRPr="008C5D6F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تفاصيل</w:t>
            </w:r>
            <w:r w:rsidRPr="008C5D6F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Pr="008C5D6F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المخرجات</w:t>
            </w:r>
            <w:r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 xml:space="preserve"> (</w:t>
            </w:r>
            <w:r w:rsidR="00853729" w:rsidRPr="00853729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تقرير</w:t>
            </w:r>
            <w:r w:rsidR="00853729" w:rsidRPr="00853729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A0224A" w:rsidRPr="00853729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ورشة</w:t>
            </w:r>
            <w:r w:rsidR="00A0224A" w:rsidRPr="00853729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A0224A" w:rsidRPr="00853729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 xml:space="preserve">عمل </w:t>
            </w:r>
            <w:r w:rsidR="00A0224A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 xml:space="preserve">أو </w:t>
            </w:r>
            <w:r w:rsidR="00853729" w:rsidRPr="00853729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دورة</w:t>
            </w:r>
            <w:r w:rsidR="00853729" w:rsidRPr="00853729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A0224A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 xml:space="preserve">علمية </w:t>
            </w:r>
            <w:r w:rsidR="00853729" w:rsidRPr="00853729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أو</w:t>
            </w:r>
            <w:r w:rsidR="00853729" w:rsidRPr="00853729">
              <w:rPr>
                <w:rFonts w:ascii="Sakkal Majalla" w:hAnsi="Sakkal Majalla" w:cs="Sakkal Majalla"/>
                <w:bCs/>
                <w:sz w:val="30"/>
                <w:szCs w:val="30"/>
                <w:rtl/>
              </w:rPr>
              <w:t xml:space="preserve"> </w:t>
            </w:r>
            <w:r w:rsidR="00853729" w:rsidRPr="00853729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مؤتمر</w:t>
            </w:r>
            <w:r w:rsidR="00A0224A"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 xml:space="preserve"> علمي</w:t>
            </w:r>
            <w:r>
              <w:rPr>
                <w:rFonts w:ascii="Sakkal Majalla" w:hAnsi="Sakkal Majalla" w:cs="Sakkal Majalla" w:hint="cs"/>
                <w:bCs/>
                <w:sz w:val="30"/>
                <w:szCs w:val="30"/>
                <w:rtl/>
              </w:rPr>
              <w:t>)</w:t>
            </w:r>
          </w:p>
        </w:tc>
      </w:tr>
    </w:tbl>
    <w:p w14:paraId="108976A6" w14:textId="77777777" w:rsidR="00FE0CC0" w:rsidRPr="006D300F" w:rsidRDefault="00FE0CC0" w:rsidP="00FE0CC0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p w14:paraId="6F2165DC" w14:textId="77777777" w:rsidR="00FE0CC0" w:rsidRDefault="00FE0CC0" w:rsidP="00FE0CC0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69" w:type="pct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ook w:val="0000" w:firstRow="0" w:lastRow="0" w:firstColumn="0" w:lastColumn="0" w:noHBand="0" w:noVBand="0"/>
      </w:tblPr>
      <w:tblGrid>
        <w:gridCol w:w="1452"/>
        <w:gridCol w:w="2630"/>
        <w:gridCol w:w="1224"/>
        <w:gridCol w:w="1135"/>
        <w:gridCol w:w="1133"/>
        <w:gridCol w:w="1130"/>
      </w:tblGrid>
      <w:tr w:rsidR="00821EDF" w:rsidRPr="00252C77" w14:paraId="457679EC" w14:textId="77777777" w:rsidTr="00821EDF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DBE5F1"/>
            <w:vAlign w:val="center"/>
          </w:tcPr>
          <w:p w14:paraId="5C9E7189" w14:textId="77777777" w:rsidR="00821EDF" w:rsidRPr="00252C77" w:rsidRDefault="00821EDF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7A6EB4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بيانات الباحث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الرئيس</w:t>
            </w:r>
          </w:p>
        </w:tc>
      </w:tr>
      <w:tr w:rsidR="0089775D" w:rsidRPr="00F96FEC" w14:paraId="2C54B3CC" w14:textId="77777777" w:rsidTr="000137C5">
        <w:trPr>
          <w:trHeight w:val="337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6D3034D0" w14:textId="77777777" w:rsidR="0089775D" w:rsidRPr="00FE77DE" w:rsidRDefault="0089775D" w:rsidP="0089775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</w:t>
            </w: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لا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ســم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989439105"/>
            <w:placeholder>
              <w:docPart w:val="DC0538C6B7574715AE193EDBB5FA033B"/>
            </w:placeholder>
          </w:sdtPr>
          <w:sdtContent>
            <w:tc>
              <w:tcPr>
                <w:tcW w:w="1511" w:type="pct"/>
                <w:vAlign w:val="center"/>
              </w:tcPr>
              <w:p w14:paraId="6D6706D9" w14:textId="10F15CAD" w:rsidR="0089775D" w:rsidRPr="00FE77DE" w:rsidRDefault="0089775D" w:rsidP="0089775D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247E9344" w14:textId="77777777" w:rsidR="0089775D" w:rsidRPr="00FE77DE" w:rsidRDefault="0089775D" w:rsidP="0089775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رقم </w:t>
            </w: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FE77DE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وظيفي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680548685"/>
            <w:placeholder>
              <w:docPart w:val="1299757D9DA247D2BD6D718F60BF3FF4"/>
            </w:placeholder>
          </w:sdtPr>
          <w:sdtContent>
            <w:tc>
              <w:tcPr>
                <w:tcW w:w="652" w:type="pct"/>
                <w:vAlign w:val="center"/>
              </w:tcPr>
              <w:p w14:paraId="26E468DA" w14:textId="413BB6E1" w:rsidR="0089775D" w:rsidRPr="00FE77DE" w:rsidRDefault="0089775D" w:rsidP="0089775D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651" w:type="pct"/>
            <w:shd w:val="clear" w:color="auto" w:fill="F2F2F2" w:themeFill="background1" w:themeFillShade="F2"/>
            <w:vAlign w:val="center"/>
          </w:tcPr>
          <w:p w14:paraId="2397422C" w14:textId="2C93E16C" w:rsidR="0089775D" w:rsidRPr="00FE77DE" w:rsidRDefault="0089775D" w:rsidP="0089775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FE77D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رقم ال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عقد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</w:rPr>
            <w:id w:val="266666120"/>
            <w:placeholder>
              <w:docPart w:val="5F82B21A19CD44B09D42BB227871C9E7"/>
            </w:placeholder>
          </w:sdtPr>
          <w:sdtContent>
            <w:tc>
              <w:tcPr>
                <w:tcW w:w="649" w:type="pct"/>
                <w:vAlign w:val="center"/>
              </w:tcPr>
              <w:p w14:paraId="7CD256B1" w14:textId="4CCA3BEA" w:rsidR="0089775D" w:rsidRPr="00FE77DE" w:rsidRDefault="0089775D" w:rsidP="0089775D">
                <w:pPr>
                  <w:bidi w:val="0"/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b/>
                    <w:bCs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89775D" w:rsidRPr="00F96FEC" w14:paraId="2ACD815A" w14:textId="77777777" w:rsidTr="0089775D">
        <w:trPr>
          <w:trHeight w:val="337"/>
          <w:jc w:val="center"/>
        </w:trPr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0819CA6F" w14:textId="3F00B4E8" w:rsidR="0089775D" w:rsidRPr="00FE77DE" w:rsidRDefault="0089775D" w:rsidP="0089775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الكلية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240321682"/>
            <w:placeholder>
              <w:docPart w:val="07AF1A4E94C9409BAB71A094AF496C02"/>
            </w:placeholder>
          </w:sdtPr>
          <w:sdtContent>
            <w:tc>
              <w:tcPr>
                <w:tcW w:w="1511" w:type="pct"/>
                <w:vAlign w:val="center"/>
              </w:tcPr>
              <w:p w14:paraId="6077AC09" w14:textId="5713EE08" w:rsidR="0089775D" w:rsidRDefault="0089775D" w:rsidP="0089775D">
                <w:pPr>
                  <w:spacing w:after="0" w:line="240" w:lineRule="auto"/>
                  <w:jc w:val="center"/>
                  <w:rPr>
                    <w:rFonts w:ascii="Sakkal Majalla" w:hAnsi="Sakkal Majalla" w:cs="Sakkal Majalla"/>
                    <w:color w:val="0000FF"/>
                    <w:sz w:val="22"/>
                    <w:szCs w:val="22"/>
                    <w:rtl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6A0FB972" w14:textId="1BF1D4C4" w:rsidR="0089775D" w:rsidRPr="00FE77DE" w:rsidRDefault="0089775D" w:rsidP="0089775D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القسم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</w:rPr>
            <w:id w:val="1049952236"/>
            <w:placeholder>
              <w:docPart w:val="875ABEE2AD114C1496AC4388DFFB5B8B"/>
            </w:placeholder>
          </w:sdtPr>
          <w:sdtContent>
            <w:tc>
              <w:tcPr>
                <w:tcW w:w="1952" w:type="pct"/>
                <w:gridSpan w:val="3"/>
                <w:vAlign w:val="center"/>
              </w:tcPr>
              <w:p w14:paraId="1480C335" w14:textId="098B2A10" w:rsidR="0089775D" w:rsidRDefault="0089775D" w:rsidP="0089775D">
                <w:pPr>
                  <w:bidi w:val="0"/>
                  <w:spacing w:after="0" w:line="240" w:lineRule="auto"/>
                  <w:jc w:val="center"/>
                  <w:rPr>
                    <w:rFonts w:ascii="Sakkal Majalla" w:hAnsi="Sakkal Majalla" w:cs="Sakkal Majalla"/>
                    <w:color w:val="0000FF"/>
                    <w:sz w:val="22"/>
                    <w:szCs w:val="22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726A39CB" w14:textId="77777777" w:rsidR="00821EDF" w:rsidRDefault="00821EDF" w:rsidP="00FE0CC0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72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2"/>
        <w:gridCol w:w="1695"/>
        <w:gridCol w:w="378"/>
        <w:gridCol w:w="754"/>
        <w:gridCol w:w="427"/>
        <w:gridCol w:w="892"/>
        <w:gridCol w:w="376"/>
        <w:gridCol w:w="430"/>
        <w:gridCol w:w="1265"/>
      </w:tblGrid>
      <w:tr w:rsidR="00FE0CC0" w:rsidRPr="00252C77" w14:paraId="1016511E" w14:textId="77777777" w:rsidTr="00821EDF">
        <w:trPr>
          <w:cantSplit/>
          <w:trHeight w:val="283"/>
        </w:trPr>
        <w:tc>
          <w:tcPr>
            <w:tcW w:w="5000" w:type="pct"/>
            <w:gridSpan w:val="9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6F4DA094" w14:textId="39604FDC" w:rsidR="00FE0CC0" w:rsidRPr="00417131" w:rsidRDefault="00FE0CC0" w:rsidP="00292EC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تفاصيل </w:t>
            </w:r>
            <w:r w:rsid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="002F63C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مهمة العلمية</w:t>
            </w:r>
            <w:r w:rsid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(</w:t>
            </w:r>
            <w:r w:rsidR="004B5A5B"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دورة</w:t>
            </w:r>
            <w:r w:rsidR="004B5A5B"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4B5A5B"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أو</w:t>
            </w:r>
            <w:r w:rsidR="004B5A5B"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4B5A5B"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مؤتمر</w:t>
            </w:r>
            <w:r w:rsidR="004B5A5B"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4B5A5B"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أو</w:t>
            </w:r>
            <w:r w:rsidR="004B5A5B"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4B5A5B"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ورشة</w:t>
            </w:r>
            <w:r w:rsidR="004B5A5B"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4B5A5B"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عمل</w:t>
            </w:r>
            <w:r w:rsid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</w:tr>
      <w:tr w:rsidR="00FE0CC0" w:rsidRPr="00252C77" w14:paraId="6FBA13D9" w14:textId="77777777" w:rsidTr="008C5395">
        <w:trPr>
          <w:trHeight w:val="641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332AF69" w14:textId="6C5B0D11" w:rsidR="00FE0CC0" w:rsidRPr="00417131" w:rsidRDefault="004B5A5B" w:rsidP="00292EC0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عنوان</w:t>
            </w:r>
            <w:r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F63CB" w:rsidRPr="002F63C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المهمة</w:t>
            </w:r>
            <w:r w:rsidR="002F63CB" w:rsidRPr="002F63C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2F63CB" w:rsidRPr="002F63C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550464422"/>
            <w:placeholder>
              <w:docPart w:val="B10EB709A8E14EBF8D46B05DD31FEBD4"/>
            </w:placeholder>
          </w:sdtPr>
          <w:sdtContent>
            <w:tc>
              <w:tcPr>
                <w:tcW w:w="3569" w:type="pct"/>
                <w:gridSpan w:val="8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0A801BE0" w14:textId="4A1D4C84" w:rsidR="00FE0CC0" w:rsidRPr="00252C77" w:rsidRDefault="00CB5D59" w:rsidP="00292EC0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C11245" w:rsidRPr="00F96FEC" w14:paraId="6A080D74" w14:textId="77777777" w:rsidTr="00C11245">
        <w:trPr>
          <w:trHeight w:val="641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09863DE" w14:textId="3AE26CF3" w:rsidR="00C11245" w:rsidRPr="00417131" w:rsidRDefault="00C11245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مقر الانعقاد (الد</w:t>
            </w:r>
            <w:r w:rsidR="007A7DFF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لة)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704055768"/>
            <w:placeholder>
              <w:docPart w:val="8E4D37A77C1346839770F65B73FB106B"/>
            </w:placeholder>
          </w:sdtPr>
          <w:sdtContent>
            <w:tc>
              <w:tcPr>
                <w:tcW w:w="1190" w:type="pct"/>
                <w:gridSpan w:val="2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12FCB7AA" w14:textId="3C77110E" w:rsidR="00C11245" w:rsidRPr="00252C77" w:rsidRDefault="00CB5D59" w:rsidP="00C11245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1190" w:type="pct"/>
            <w:gridSpan w:val="3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41EB892" w14:textId="56FFD349" w:rsidR="00C11245" w:rsidRPr="00252C77" w:rsidRDefault="00C11245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الجهة</w:t>
            </w:r>
            <w:r w:rsidRPr="004B5A5B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4B5A5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المنظمة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416708197"/>
            <w:placeholder>
              <w:docPart w:val="2BDC1A30C27042F685A81ACC31415893"/>
            </w:placeholder>
          </w:sdtPr>
          <w:sdtContent>
            <w:tc>
              <w:tcPr>
                <w:tcW w:w="1189" w:type="pct"/>
                <w:gridSpan w:val="3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7905AE99" w14:textId="7EF15243" w:rsidR="00C11245" w:rsidRPr="00252C77" w:rsidRDefault="00CB5D59" w:rsidP="00C11245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C11245" w:rsidRPr="00F96FEC" w14:paraId="1CC2B728" w14:textId="77777777" w:rsidTr="00503507">
        <w:trPr>
          <w:trHeight w:val="539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1F919D8" w14:textId="26BE7E93" w:rsidR="00C11245" w:rsidRPr="00417131" w:rsidRDefault="00C11245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المدة (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 xml:space="preserve">الساعات أو </w:t>
            </w: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ال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أ</w:t>
            </w: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zh-CN"/>
                <w14:ligatures w14:val="none"/>
              </w:rPr>
              <w:t>يام)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149014266"/>
            <w:placeholder>
              <w:docPart w:val="40EA702D54D9490381775485C171C518"/>
            </w:placeholder>
          </w:sdtPr>
          <w:sdtContent>
            <w:tc>
              <w:tcPr>
                <w:tcW w:w="973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3C738B49" w14:textId="103877B4" w:rsidR="00C11245" w:rsidRPr="00252C77" w:rsidRDefault="00CB5D59" w:rsidP="00C11245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650" w:type="pct"/>
            <w:gridSpan w:val="2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7B33D4C" w14:textId="00CC6D46" w:rsidR="00C11245" w:rsidRPr="00252C77" w:rsidRDefault="00C11245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41713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تاريخ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BF6ACB" w:rsidRPr="00BF6ACB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المهمة</w:t>
            </w:r>
          </w:p>
        </w:tc>
        <w:tc>
          <w:tcPr>
            <w:tcW w:w="24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24354EA" w14:textId="4641835E" w:rsidR="00C11245" w:rsidRPr="008C4AC0" w:rsidRDefault="00C11245" w:rsidP="00C11245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8C4AC0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38129696"/>
            <w:placeholder>
              <w:docPart w:val="9C8DAF97E253405D9AA4EF74610C3312"/>
            </w:placeholder>
          </w:sdtPr>
          <w:sdtContent>
            <w:tc>
              <w:tcPr>
                <w:tcW w:w="728" w:type="pct"/>
                <w:gridSpan w:val="2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1C1D79B7" w14:textId="0346AD8D" w:rsidR="00C11245" w:rsidRPr="00252C77" w:rsidRDefault="00CB5D59" w:rsidP="00C11245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  <w:tc>
          <w:tcPr>
            <w:tcW w:w="24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1D319C1" w14:textId="37490D55" w:rsidR="00C11245" w:rsidRPr="008C4AC0" w:rsidRDefault="00C11245" w:rsidP="00C11245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8C4AC0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إلى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1334955049"/>
            <w:placeholder>
              <w:docPart w:val="A899A4612FE5427F83F3FC937005A8EC"/>
            </w:placeholder>
          </w:sdtPr>
          <w:sdtContent>
            <w:tc>
              <w:tcPr>
                <w:tcW w:w="726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C61533A" w14:textId="4CE848ED" w:rsidR="00C11245" w:rsidRPr="00252C77" w:rsidRDefault="00CB5D59" w:rsidP="00C11245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732B23" w:rsidRPr="00F96FEC" w14:paraId="6B914592" w14:textId="77777777" w:rsidTr="001472B2">
        <w:trPr>
          <w:trHeight w:val="850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A982199" w14:textId="7397089F" w:rsidR="00732B23" w:rsidRPr="00465A21" w:rsidRDefault="00732B23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732B2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المحاور</w:t>
            </w:r>
            <w:r w:rsidRPr="00732B2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732B23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الرئيسية</w:t>
            </w:r>
            <w:r w:rsidRPr="00732B23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D97AE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للمهمة العلمية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639610899"/>
            <w:placeholder>
              <w:docPart w:val="DDEC04E9CEA147B9B5542589BC0C50E4"/>
            </w:placeholder>
          </w:sdtPr>
          <w:sdtContent>
            <w:tc>
              <w:tcPr>
                <w:tcW w:w="3569" w:type="pct"/>
                <w:gridSpan w:val="8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694DDFD8" w14:textId="0E3E91D6" w:rsidR="00732B23" w:rsidRPr="00252C77" w:rsidRDefault="00CB5D59" w:rsidP="00C11245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732B23" w:rsidRPr="00F96FEC" w14:paraId="3B15FF87" w14:textId="77777777" w:rsidTr="00751BDA">
        <w:trPr>
          <w:trHeight w:val="737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04FE7CB" w14:textId="66F2E320" w:rsidR="00732B23" w:rsidRPr="00465A21" w:rsidRDefault="00DE3526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التوصيات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672877473"/>
            <w:placeholder>
              <w:docPart w:val="0D0DB1E8FB664D51A10A72F1FC824650"/>
            </w:placeholder>
          </w:sdtPr>
          <w:sdtContent>
            <w:tc>
              <w:tcPr>
                <w:tcW w:w="3569" w:type="pct"/>
                <w:gridSpan w:val="8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547C2EA3" w14:textId="7D3E5A60" w:rsidR="00732B23" w:rsidRPr="00252C77" w:rsidRDefault="00CB5D59" w:rsidP="00C11245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732B23" w:rsidRPr="00F96FEC" w14:paraId="194022E1" w14:textId="77777777" w:rsidTr="00751BDA">
        <w:trPr>
          <w:trHeight w:val="737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2AE7390" w14:textId="718C609F" w:rsidR="00732B23" w:rsidRPr="00465A21" w:rsidRDefault="00DE3526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DE352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تقييم</w:t>
            </w:r>
            <w:r w:rsidRPr="00DE3526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0C36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إ</w:t>
            </w:r>
            <w:r w:rsidRPr="00DE352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مكانية</w:t>
            </w:r>
            <w:r w:rsidRPr="00DE3526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0C36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</w:t>
            </w:r>
            <w:r w:rsidRPr="00DE352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استفادة</w:t>
            </w:r>
            <w:r w:rsidRPr="00DE3526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E352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الوطنية</w:t>
            </w:r>
            <w:r w:rsidRPr="00DE3526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Pr="00DE3526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من</w:t>
            </w:r>
            <w:r w:rsidR="000C365E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مخرجات المهمة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508409540"/>
            <w:placeholder>
              <w:docPart w:val="F008A2B181DB4FBBAEFB7F69468E628A"/>
            </w:placeholder>
          </w:sdtPr>
          <w:sdtContent>
            <w:tc>
              <w:tcPr>
                <w:tcW w:w="3569" w:type="pct"/>
                <w:gridSpan w:val="8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09944C4F" w14:textId="6C19D1A3" w:rsidR="00732B23" w:rsidRPr="00252C77" w:rsidRDefault="00CB5D59" w:rsidP="00C11245">
                <w:pPr>
                  <w:spacing w:after="0" w:line="240" w:lineRule="auto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  <w:tr w:rsidR="00C11245" w:rsidRPr="00F96FEC" w14:paraId="6A46F396" w14:textId="77777777" w:rsidTr="008C5395">
        <w:trPr>
          <w:trHeight w:val="641"/>
        </w:trPr>
        <w:tc>
          <w:tcPr>
            <w:tcW w:w="143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3301756" w14:textId="6087CC59" w:rsidR="00C11245" w:rsidRPr="00B07904" w:rsidRDefault="00C11245" w:rsidP="00C1124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465A2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الشواهد</w:t>
            </w:r>
            <w:r w:rsidRPr="00465A2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(</w:t>
            </w:r>
            <w:r w:rsidRPr="00465A21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ترفق</w:t>
            </w:r>
            <w:r w:rsidRPr="00465A21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)</w:t>
            </w:r>
          </w:p>
        </w:tc>
        <w:tc>
          <w:tcPr>
            <w:tcW w:w="3569" w:type="pct"/>
            <w:gridSpan w:val="8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66FBF084" w14:textId="45575D09" w:rsidR="00C11245" w:rsidRPr="00252C77" w:rsidRDefault="00000000" w:rsidP="00C11245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48504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B62A1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C11245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شهادة مشاركة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5861608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C4799" w:rsidRPr="00BC4799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C11245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ورقة منشورة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8322962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C4799" w:rsidRPr="00BC4799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C11245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 ملخص في كتيب المؤتمر     </w:t>
            </w: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8"/>
                  <w:szCs w:val="28"/>
                  <w:rtl/>
                  <w:lang w:eastAsia="ar-SA"/>
                  <w14:ligatures w14:val="none"/>
                </w:rPr>
                <w:id w:val="-17402444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C4799" w:rsidRPr="00BC4799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8"/>
                    <w:szCs w:val="28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C11245" w:rsidRPr="007B3E56">
              <w:rPr>
                <w:rFonts w:ascii="Sakkal Majalla" w:eastAsia="Times New Roman" w:hAnsi="Sakkal Majalla" w:cs="Sakkal Majalla" w:hint="cs"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أخرى: </w:t>
            </w:r>
            <w:sdt>
              <w:sdtPr>
                <w:rPr>
                  <w:rFonts w:ascii="Sakkal Majalla" w:hAnsi="Sakkal Majalla" w:cs="Sakkal Majalla"/>
                  <w:color w:val="0000FF"/>
                  <w:sz w:val="22"/>
                  <w:szCs w:val="22"/>
                  <w:rtl/>
                </w:rPr>
                <w:id w:val="-338854464"/>
                <w:placeholder>
                  <w:docPart w:val="675F0B2C7C3D472CBE6BEE7A5074E0C0"/>
                </w:placeholder>
              </w:sdtPr>
              <w:sdtContent>
                <w:r w:rsidR="00CB5D59"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sdtContent>
            </w:sdt>
          </w:p>
        </w:tc>
      </w:tr>
    </w:tbl>
    <w:p w14:paraId="05324789" w14:textId="77777777" w:rsidR="00915AD4" w:rsidRPr="00EB1ACA" w:rsidRDefault="00915AD4" w:rsidP="00915AD4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tbl>
      <w:tblPr>
        <w:bidiVisual/>
        <w:tblW w:w="5277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6"/>
        <w:gridCol w:w="3693"/>
        <w:gridCol w:w="1984"/>
        <w:gridCol w:w="1405"/>
      </w:tblGrid>
      <w:tr w:rsidR="009541ED" w:rsidRPr="00246F11" w14:paraId="672666DE" w14:textId="77777777" w:rsidTr="000137C5">
        <w:trPr>
          <w:trHeight w:val="283"/>
          <w:jc w:val="right"/>
        </w:trPr>
        <w:tc>
          <w:tcPr>
            <w:tcW w:w="5000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BE5F1"/>
            <w:vAlign w:val="center"/>
          </w:tcPr>
          <w:p w14:paraId="0CF9D328" w14:textId="77777777" w:rsidR="009541ED" w:rsidRDefault="009541ED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إقرار وتوقيع مقدم الطلب</w:t>
            </w:r>
          </w:p>
        </w:tc>
      </w:tr>
      <w:tr w:rsidR="009541ED" w:rsidRPr="00246F11" w14:paraId="5FEE6A98" w14:textId="77777777" w:rsidTr="000137C5">
        <w:trPr>
          <w:trHeight w:val="582"/>
          <w:jc w:val="right"/>
        </w:trPr>
        <w:tc>
          <w:tcPr>
            <w:tcW w:w="5000" w:type="pct"/>
            <w:gridSpan w:val="4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26427E27" w14:textId="71688FEB" w:rsidR="009541ED" w:rsidRPr="00EE3149" w:rsidRDefault="00000000" w:rsidP="000137C5">
            <w:pPr>
              <w:spacing w:after="0" w:line="240" w:lineRule="auto"/>
              <w:rPr>
                <w:rFonts w:ascii="Sakkal Majalla" w:eastAsia="Times New Roman" w:hAnsi="Sakkal Majalla" w:cs="Sakkal Majalla"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sdt>
              <w:sdtPr>
                <w:rPr>
                  <w:rFonts w:ascii="Sakkal Majalla" w:eastAsia="Times New Roman" w:hAnsi="Sakkal Majalla" w:cs="Sakkal Majalla"/>
                  <w:b/>
                  <w:bCs/>
                  <w:kern w:val="0"/>
                  <w:sz w:val="22"/>
                  <w:szCs w:val="22"/>
                  <w:rtl/>
                  <w:lang w:eastAsia="ar-SA"/>
                  <w14:ligatures w14:val="none"/>
                </w:rPr>
                <w:id w:val="8859920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541ED">
                  <w:rPr>
                    <w:rFonts w:ascii="MS Gothic" w:eastAsia="MS Gothic" w:hAnsi="MS Gothic" w:cs="Sakkal Majalla" w:hint="eastAsia"/>
                    <w:b/>
                    <w:bCs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  <w:t>☐</w:t>
                </w:r>
              </w:sdtContent>
            </w:sdt>
            <w:r w:rsidR="009541ED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أقر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بأن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جميع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المعلومات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المدونة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أعلاه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صحيحة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ومتوافقة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مع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ضوابط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برنامج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واعد،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وأتعهد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بإبلاغ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عمادة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البحث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العلمي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بأي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تغييرات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تطرأ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</w:t>
            </w:r>
            <w:r w:rsidR="001B57F2" w:rsidRPr="001B57F2"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عليها</w:t>
            </w:r>
            <w:r w:rsidR="001B57F2" w:rsidRPr="001B57F2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.</w:t>
            </w:r>
          </w:p>
        </w:tc>
      </w:tr>
      <w:tr w:rsidR="009541ED" w:rsidRPr="00246F11" w14:paraId="411DBE9B" w14:textId="77777777" w:rsidTr="000137C5">
        <w:trPr>
          <w:trHeight w:val="582"/>
          <w:jc w:val="right"/>
        </w:trPr>
        <w:tc>
          <w:tcPr>
            <w:tcW w:w="9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87C2D8C" w14:textId="77777777" w:rsidR="009541ED" w:rsidRPr="00EE3149" w:rsidRDefault="009541ED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توقيع</w:t>
            </w:r>
            <w:r>
              <w:rPr>
                <w:rFonts w:ascii="Sakkal Majalla" w:eastAsia="Times New Roman" w:hAnsi="Sakkal Majalla" w:cs="Sakkal Majalla" w:hint="cs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 xml:space="preserve"> المتقدم</w:t>
            </w:r>
          </w:p>
        </w:tc>
        <w:tc>
          <w:tcPr>
            <w:tcW w:w="21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FFFFF" w:themeFill="background1"/>
            <w:vAlign w:val="center"/>
          </w:tcPr>
          <w:p w14:paraId="2EEC3604" w14:textId="16CC8578" w:rsidR="009541ED" w:rsidRPr="00EE3149" w:rsidRDefault="009541ED" w:rsidP="00CB5D59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11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6E10F58" w14:textId="77777777" w:rsidR="009541ED" w:rsidRPr="00EE3149" w:rsidRDefault="009541ED" w:rsidP="000137C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</w:pPr>
            <w:r w:rsidRPr="00EE3149">
              <w:rPr>
                <w:rFonts w:ascii="Sakkal Majalla" w:eastAsia="Times New Roman" w:hAnsi="Sakkal Majalla" w:cs="Sakkal Majalla"/>
                <w:b/>
                <w:bCs/>
                <w:kern w:val="0"/>
                <w:sz w:val="22"/>
                <w:szCs w:val="22"/>
                <w:rtl/>
                <w:lang w:eastAsia="ar-SA"/>
                <w14:ligatures w14:val="none"/>
              </w:rPr>
              <w:t>التاريخ</w:t>
            </w:r>
          </w:p>
        </w:tc>
        <w:sdt>
          <w:sdtPr>
            <w:rPr>
              <w:rFonts w:ascii="Sakkal Majalla" w:hAnsi="Sakkal Majalla" w:cs="Sakkal Majalla"/>
              <w:color w:val="0000FF"/>
              <w:sz w:val="22"/>
              <w:szCs w:val="22"/>
              <w:rtl/>
            </w:rPr>
            <w:id w:val="-1006982179"/>
            <w:placeholder>
              <w:docPart w:val="AB8E542D2C78402793A927EFE833F88E"/>
            </w:placeholder>
          </w:sdtPr>
          <w:sdtContent>
            <w:tc>
              <w:tcPr>
                <w:tcW w:w="806" w:type="pct"/>
                <w:tcBorders>
                  <w:top w:val="threeDEmboss" w:sz="6" w:space="0" w:color="auto"/>
                  <w:left w:val="threeDEmboss" w:sz="6" w:space="0" w:color="auto"/>
                  <w:bottom w:val="threeDEmboss" w:sz="6" w:space="0" w:color="auto"/>
                  <w:right w:val="threeDEmboss" w:sz="6" w:space="0" w:color="auto"/>
                </w:tcBorders>
                <w:shd w:val="clear" w:color="auto" w:fill="FFFFFF" w:themeFill="background1"/>
                <w:vAlign w:val="center"/>
              </w:tcPr>
              <w:p w14:paraId="73167F47" w14:textId="4EDD0268" w:rsidR="009541ED" w:rsidRPr="00EE3149" w:rsidRDefault="00CB5D59" w:rsidP="000137C5">
                <w:pPr>
                  <w:spacing w:after="0" w:line="240" w:lineRule="auto"/>
                  <w:jc w:val="center"/>
                  <w:rPr>
                    <w:rFonts w:ascii="Sakkal Majalla" w:eastAsia="Times New Roman" w:hAnsi="Sakkal Majalla" w:cs="Sakkal Majalla"/>
                    <w:kern w:val="0"/>
                    <w:sz w:val="22"/>
                    <w:szCs w:val="22"/>
                    <w:rtl/>
                    <w:lang w:eastAsia="ar-SA"/>
                    <w14:ligatures w14:val="none"/>
                  </w:rPr>
                </w:pPr>
                <w:r>
                  <w:rPr>
                    <w:rFonts w:ascii="Sakkal Majalla" w:hAnsi="Sakkal Majalla" w:cs="Sakkal Majalla" w:hint="cs"/>
                    <w:color w:val="0000FF"/>
                    <w:sz w:val="22"/>
                    <w:szCs w:val="22"/>
                    <w:rtl/>
                  </w:rPr>
                  <w:t>...</w:t>
                </w:r>
              </w:p>
            </w:tc>
          </w:sdtContent>
        </w:sdt>
      </w:tr>
    </w:tbl>
    <w:p w14:paraId="3421DE8F" w14:textId="77777777" w:rsidR="00915AD4" w:rsidRPr="00EB1ACA" w:rsidRDefault="00915AD4" w:rsidP="00915AD4">
      <w:pPr>
        <w:tabs>
          <w:tab w:val="left" w:pos="3621"/>
        </w:tabs>
        <w:spacing w:after="0" w:line="240" w:lineRule="auto"/>
        <w:rPr>
          <w:rFonts w:eastAsia="Times New Roman" w:cs="PT Bold Heading"/>
          <w:kern w:val="0"/>
          <w:sz w:val="10"/>
          <w:szCs w:val="10"/>
          <w:lang w:eastAsia="ar-SA"/>
          <w14:ligatures w14:val="none"/>
        </w:rPr>
      </w:pPr>
    </w:p>
    <w:p w14:paraId="3AD9570C" w14:textId="77777777" w:rsidR="00E71CAE" w:rsidRDefault="003F7AD6" w:rsidP="00494C08">
      <w:pPr>
        <w:spacing w:after="0" w:line="240" w:lineRule="auto"/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</w:pPr>
      <w:r w:rsidRPr="001153C5">
        <w:rPr>
          <w:rFonts w:ascii="Sakkal Majalla" w:hAnsi="Sakkal Majalla" w:cs="Sakkal Majalla"/>
          <w:b/>
          <w:bCs/>
          <w:sz w:val="22"/>
          <w:szCs w:val="22"/>
          <w:u w:val="single"/>
          <w:rtl/>
        </w:rPr>
        <w:t>المرفقا</w:t>
      </w:r>
      <w:r>
        <w:rPr>
          <w:rFonts w:ascii="Sakkal Majalla" w:hAnsi="Sakkal Majalla" w:cs="Sakkal Majalla" w:hint="cs"/>
          <w:b/>
          <w:bCs/>
          <w:sz w:val="22"/>
          <w:szCs w:val="22"/>
          <w:u w:val="single"/>
          <w:rtl/>
        </w:rPr>
        <w:t>ت</w:t>
      </w:r>
      <w:r w:rsidR="00E71CAE">
        <w:rPr>
          <w:rFonts w:ascii="Sakkal Majalla" w:hAnsi="Sakkal Majalla" w:cs="Sakkal Majalla" w:hint="cs"/>
          <w:b/>
          <w:bCs/>
          <w:sz w:val="22"/>
          <w:szCs w:val="22"/>
          <w:u w:val="single"/>
          <w:rtl/>
        </w:rPr>
        <w:t xml:space="preserve"> بالترتيب التالي</w:t>
      </w:r>
      <w:r>
        <w:rPr>
          <w:rFonts w:ascii="Sakkal Majalla" w:hAnsi="Sakkal Majalla" w:cs="Sakkal Majalla" w:hint="cs"/>
          <w:b/>
          <w:bCs/>
          <w:sz w:val="22"/>
          <w:szCs w:val="22"/>
          <w:u w:val="single"/>
          <w:rtl/>
        </w:rPr>
        <w:t>:</w:t>
      </w:r>
    </w:p>
    <w:p w14:paraId="3F512179" w14:textId="3981EE57" w:rsidR="00494C08" w:rsidRDefault="003F7AD6" w:rsidP="00494C08">
      <w:pPr>
        <w:spacing w:after="0" w:line="240" w:lineRule="auto"/>
        <w:rPr>
          <w:rFonts w:ascii="Sakkal Majalla" w:hAnsi="Sakkal Majalla" w:cs="Sakkal Majalla"/>
          <w:sz w:val="22"/>
          <w:szCs w:val="22"/>
          <w:rtl/>
        </w:rPr>
      </w:pPr>
      <w:r w:rsidRPr="00B07904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>
        <w:rPr>
          <w:rFonts w:ascii="Sakkal Majalla" w:hAnsi="Sakkal Majalla" w:cs="Sakkal Majalla" w:hint="cs"/>
          <w:sz w:val="22"/>
          <w:szCs w:val="22"/>
          <w:rtl/>
        </w:rPr>
        <w:t xml:space="preserve"> </w:t>
      </w:r>
      <w:r w:rsidR="00494C08">
        <w:rPr>
          <w:rFonts w:ascii="Sakkal Majalla" w:hAnsi="Sakkal Majalla" w:cs="Sakkal Majalla"/>
          <w:sz w:val="22"/>
          <w:szCs w:val="22"/>
          <w:rtl/>
        </w:rPr>
        <w:tab/>
      </w:r>
      <w:r w:rsidR="00494C08">
        <w:rPr>
          <w:rFonts w:ascii="Sakkal Majalla" w:hAnsi="Sakkal Majalla" w:cs="Sakkal Majalla" w:hint="cs"/>
          <w:sz w:val="22"/>
          <w:szCs w:val="22"/>
          <w:rtl/>
        </w:rPr>
        <w:t xml:space="preserve">1-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نموذج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>
        <w:rPr>
          <w:rFonts w:ascii="Sakkal Majalla" w:hAnsi="Sakkal Majalla" w:cs="Sakkal Majalla" w:hint="cs"/>
          <w:sz w:val="22"/>
          <w:szCs w:val="22"/>
          <w:rtl/>
        </w:rPr>
        <w:t>طلب الموافقة الأصلي "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طلب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موافقة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حضور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أو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مشاركة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بمهمة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علمية</w:t>
      </w:r>
      <w:r w:rsidR="00494C08">
        <w:rPr>
          <w:rFonts w:ascii="Sakkal Majalla" w:hAnsi="Sakkal Majalla" w:cs="Sakkal Majalla" w:hint="cs"/>
          <w:sz w:val="22"/>
          <w:szCs w:val="22"/>
          <w:rtl/>
        </w:rPr>
        <w:t>"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(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بدون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المرفقات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494C08" w:rsidRPr="00494C08">
        <w:rPr>
          <w:rFonts w:ascii="Sakkal Majalla" w:hAnsi="Sakkal Majalla" w:cs="Sakkal Majalla" w:hint="cs"/>
          <w:sz w:val="22"/>
          <w:szCs w:val="22"/>
          <w:rtl/>
        </w:rPr>
        <w:t>الأصلية</w:t>
      </w:r>
      <w:r w:rsidR="00494C08" w:rsidRPr="00494C08">
        <w:rPr>
          <w:rFonts w:ascii="Sakkal Majalla" w:hAnsi="Sakkal Majalla" w:cs="Sakkal Majalla"/>
          <w:sz w:val="22"/>
          <w:szCs w:val="22"/>
          <w:rtl/>
        </w:rPr>
        <w:t>)</w:t>
      </w:r>
    </w:p>
    <w:p w14:paraId="7C3A0E74" w14:textId="2D87D067" w:rsidR="00FE0CC0" w:rsidRDefault="00494C08" w:rsidP="00494C08">
      <w:pPr>
        <w:spacing w:after="0" w:line="240" w:lineRule="auto"/>
        <w:ind w:left="720"/>
        <w:rPr>
          <w:rFonts w:ascii="Sakkal Majalla" w:hAnsi="Sakkal Majalla" w:cs="Sakkal Majalla"/>
          <w:sz w:val="22"/>
          <w:szCs w:val="22"/>
          <w:rtl/>
        </w:rPr>
      </w:pPr>
      <w:r>
        <w:rPr>
          <w:rFonts w:ascii="Sakkal Majalla" w:hAnsi="Sakkal Majalla" w:cs="Sakkal Majalla" w:hint="cs"/>
          <w:sz w:val="22"/>
          <w:szCs w:val="22"/>
          <w:rtl/>
        </w:rPr>
        <w:t xml:space="preserve">2- </w:t>
      </w:r>
      <w:r w:rsidR="003F7AD6">
        <w:rPr>
          <w:rFonts w:ascii="Sakkal Majalla" w:hAnsi="Sakkal Majalla" w:cs="Sakkal Majalla" w:hint="cs"/>
          <w:sz w:val="22"/>
          <w:szCs w:val="22"/>
          <w:rtl/>
        </w:rPr>
        <w:t>الشواهد على المخرج (من شهادة مشاركة أو ورقة منشورة أو ملخص في كتيب مؤتمر أو شهادة مهنية أو غيرها من الشواهد)</w:t>
      </w:r>
    </w:p>
    <w:p w14:paraId="1F9D1958" w14:textId="674014D1" w:rsidR="00A0224A" w:rsidRPr="00A0224A" w:rsidRDefault="00494C08" w:rsidP="00A0224A">
      <w:pPr>
        <w:spacing w:after="0" w:line="240" w:lineRule="auto"/>
        <w:ind w:firstLine="720"/>
        <w:rPr>
          <w:rFonts w:ascii="Sakkal Majalla" w:hAnsi="Sakkal Majalla" w:cs="Sakkal Majalla"/>
          <w:sz w:val="22"/>
          <w:szCs w:val="22"/>
          <w:rtl/>
        </w:rPr>
      </w:pPr>
      <w:r>
        <w:rPr>
          <w:rFonts w:ascii="Sakkal Majalla" w:hAnsi="Sakkal Majalla" w:cs="Sakkal Majalla" w:hint="cs"/>
          <w:sz w:val="22"/>
          <w:szCs w:val="22"/>
          <w:rtl/>
        </w:rPr>
        <w:t xml:space="preserve">3-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إذا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كان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السفر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بالطائرة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: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صورة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بطاقة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صعود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الطائرة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(</w:t>
      </w:r>
      <w:r w:rsidR="00A0224A" w:rsidRPr="00A0224A">
        <w:rPr>
          <w:rFonts w:ascii="Sakkal Majalla" w:hAnsi="Sakkal Majalla" w:cs="Sakkal Majalla"/>
          <w:sz w:val="22"/>
          <w:szCs w:val="22"/>
        </w:rPr>
        <w:t>Boarding Pass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>).</w:t>
      </w:r>
    </w:p>
    <w:p w14:paraId="290F38EE" w14:textId="78B4A38F" w:rsidR="00A0224A" w:rsidRDefault="00494C08" w:rsidP="00A0224A">
      <w:pPr>
        <w:spacing w:after="0" w:line="240" w:lineRule="auto"/>
        <w:ind w:firstLine="720"/>
        <w:rPr>
          <w:rFonts w:ascii="Sakkal Majalla" w:hAnsi="Sakkal Majalla" w:cs="Sakkal Majalla"/>
          <w:sz w:val="22"/>
          <w:szCs w:val="22"/>
          <w:rtl/>
        </w:rPr>
      </w:pPr>
      <w:r>
        <w:rPr>
          <w:rFonts w:ascii="Sakkal Majalla" w:hAnsi="Sakkal Majalla" w:cs="Sakkal Majalla" w:hint="cs"/>
          <w:sz w:val="22"/>
          <w:szCs w:val="22"/>
          <w:rtl/>
        </w:rPr>
        <w:t xml:space="preserve">    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إذا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كان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السفر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برًا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: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إثبات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السفر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وتواريخ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الدخول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والخروج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من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خلال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="00A0224A">
        <w:rPr>
          <w:rFonts w:ascii="Sakkal Majalla" w:hAnsi="Sakkal Majalla" w:cs="Sakkal Majalla" w:hint="cs"/>
          <w:sz w:val="22"/>
          <w:szCs w:val="22"/>
          <w:rtl/>
        </w:rPr>
        <w:t>"</w:t>
      </w:r>
      <w:r w:rsidR="00A0224A" w:rsidRPr="00A0224A">
        <w:rPr>
          <w:rFonts w:ascii="Sakkal Majalla" w:hAnsi="Sakkal Majalla" w:cs="Sakkal Majalla" w:hint="cs"/>
          <w:sz w:val="22"/>
          <w:szCs w:val="22"/>
          <w:rtl/>
        </w:rPr>
        <w:t>أبشر</w:t>
      </w:r>
      <w:r w:rsidR="00A0224A">
        <w:rPr>
          <w:rFonts w:ascii="Sakkal Majalla" w:hAnsi="Sakkal Majalla" w:cs="Sakkal Majalla" w:hint="cs"/>
          <w:sz w:val="22"/>
          <w:szCs w:val="22"/>
          <w:rtl/>
        </w:rPr>
        <w:t>"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>.</w:t>
      </w:r>
    </w:p>
    <w:p w14:paraId="5A40B5E1" w14:textId="02583066" w:rsidR="00A0224A" w:rsidRDefault="00494C08" w:rsidP="00A0224A">
      <w:pPr>
        <w:spacing w:after="0" w:line="240" w:lineRule="auto"/>
        <w:ind w:firstLine="720"/>
        <w:rPr>
          <w:rFonts w:ascii="Sakkal Majalla" w:hAnsi="Sakkal Majalla" w:cs="Sakkal Majalla"/>
          <w:sz w:val="22"/>
          <w:szCs w:val="22"/>
          <w:rtl/>
        </w:rPr>
      </w:pPr>
      <w:r>
        <w:rPr>
          <w:rFonts w:ascii="Sakkal Majalla" w:hAnsi="Sakkal Majalla" w:cs="Sakkal Majalla" w:hint="cs"/>
          <w:sz w:val="22"/>
          <w:szCs w:val="22"/>
          <w:rtl/>
        </w:rPr>
        <w:t xml:space="preserve">* </w:t>
      </w:r>
      <w:r w:rsidR="00A0224A" w:rsidRPr="00A0224A">
        <w:rPr>
          <w:rFonts w:ascii="Sakkal Majalla" w:hAnsi="Sakkal Majalla" w:cs="Sakkal Majalla"/>
          <w:sz w:val="22"/>
          <w:szCs w:val="22"/>
          <w:rtl/>
        </w:rPr>
        <w:t>يرجى الاحتفاظ بأصول أي مستندات تثبت الصرف المالي، وتقدم الأصول في حال الحاجة إليها.</w:t>
      </w:r>
    </w:p>
    <w:sectPr w:rsidR="00A0224A" w:rsidSect="00C01C79">
      <w:headerReference w:type="default" r:id="rId8"/>
      <w:footerReference w:type="default" r:id="rId9"/>
      <w:pgSz w:w="11906" w:h="16838"/>
      <w:pgMar w:top="709" w:right="1800" w:bottom="851" w:left="1800" w:header="426" w:footer="113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C948B" w14:textId="77777777" w:rsidR="0058263A" w:rsidRDefault="0058263A" w:rsidP="005F6767">
      <w:pPr>
        <w:spacing w:after="0" w:line="240" w:lineRule="auto"/>
      </w:pPr>
      <w:r>
        <w:separator/>
      </w:r>
    </w:p>
  </w:endnote>
  <w:endnote w:type="continuationSeparator" w:id="0">
    <w:p w14:paraId="7E43B94B" w14:textId="77777777" w:rsidR="0058263A" w:rsidRDefault="0058263A" w:rsidP="005F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268" w14:textId="715F769F" w:rsidR="00A0224A" w:rsidRPr="005C69CD" w:rsidRDefault="00A0224A" w:rsidP="00A0224A">
    <w:pPr>
      <w:pStyle w:val="Footer"/>
      <w:jc w:val="right"/>
      <w:rPr>
        <w:sz w:val="20"/>
        <w:szCs w:val="20"/>
      </w:rPr>
    </w:pPr>
    <w:r>
      <w:rPr>
        <w:rFonts w:hint="cs"/>
        <w:sz w:val="20"/>
        <w:szCs w:val="20"/>
        <w:rtl/>
      </w:rPr>
      <w:t>ت</w:t>
    </w:r>
    <w:r w:rsidRPr="005C69CD">
      <w:rPr>
        <w:sz w:val="20"/>
        <w:szCs w:val="20"/>
        <w:rtl/>
      </w:rPr>
      <w:t>حد</w:t>
    </w:r>
    <w:r>
      <w:rPr>
        <w:rFonts w:hint="cs"/>
        <w:sz w:val="20"/>
        <w:szCs w:val="20"/>
        <w:rtl/>
      </w:rPr>
      <w:t>ي</w:t>
    </w:r>
    <w:r w:rsidRPr="005C69CD">
      <w:rPr>
        <w:sz w:val="20"/>
        <w:szCs w:val="20"/>
        <w:rtl/>
      </w:rPr>
      <w:t>ث سبتمبر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D16D4" w14:textId="77777777" w:rsidR="0058263A" w:rsidRDefault="0058263A" w:rsidP="005F6767">
      <w:pPr>
        <w:spacing w:after="0" w:line="240" w:lineRule="auto"/>
      </w:pPr>
      <w:r>
        <w:separator/>
      </w:r>
    </w:p>
  </w:footnote>
  <w:footnote w:type="continuationSeparator" w:id="0">
    <w:p w14:paraId="4C1D3031" w14:textId="77777777" w:rsidR="0058263A" w:rsidRDefault="0058263A" w:rsidP="005F6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10909" w:type="dxa"/>
      <w:tblInd w:w="-1295" w:type="dxa"/>
      <w:tblLayout w:type="fixed"/>
      <w:tblLook w:val="01E0" w:firstRow="1" w:lastRow="1" w:firstColumn="1" w:lastColumn="1" w:noHBand="0" w:noVBand="0"/>
    </w:tblPr>
    <w:tblGrid>
      <w:gridCol w:w="8652"/>
      <w:gridCol w:w="2257"/>
    </w:tblGrid>
    <w:tr w:rsidR="005F6767" w14:paraId="65382B46" w14:textId="77777777" w:rsidTr="005F6767">
      <w:trPr>
        <w:trHeight w:val="1440"/>
      </w:trPr>
      <w:tc>
        <w:tcPr>
          <w:tcW w:w="8652" w:type="dxa"/>
        </w:tcPr>
        <w:p w14:paraId="0CA24E0A" w14:textId="77777777" w:rsidR="008374F3" w:rsidRDefault="008374F3" w:rsidP="005F6767">
          <w:pPr>
            <w:pStyle w:val="TableParagraph"/>
            <w:bidi/>
            <w:spacing w:before="1"/>
            <w:ind w:left="2330" w:right="258" w:hanging="2067"/>
            <w:jc w:val="center"/>
            <w:rPr>
              <w:rFonts w:ascii="Sakkal Majalla"/>
              <w:bCs/>
              <w:sz w:val="24"/>
              <w:rtl/>
            </w:rPr>
          </w:pPr>
        </w:p>
        <w:p w14:paraId="73DB3333" w14:textId="77777777" w:rsidR="00431C96" w:rsidRDefault="00431C96" w:rsidP="008374F3">
          <w:pPr>
            <w:pStyle w:val="TableParagraph"/>
            <w:bidi/>
            <w:spacing w:before="1"/>
            <w:ind w:left="2330" w:right="258" w:hanging="2067"/>
            <w:jc w:val="center"/>
            <w:rPr>
              <w:rFonts w:ascii="Sakkal Majalla"/>
              <w:bCs/>
              <w:sz w:val="24"/>
              <w:rtl/>
            </w:rPr>
          </w:pPr>
        </w:p>
        <w:p w14:paraId="427515B3" w14:textId="0E78DDAA" w:rsidR="005F6767" w:rsidRDefault="0060245A" w:rsidP="0060245A">
          <w:pPr>
            <w:pStyle w:val="TableParagraph"/>
            <w:bidi/>
            <w:spacing w:before="1"/>
            <w:ind w:left="2330" w:right="258" w:hanging="2067"/>
            <w:rPr>
              <w:rFonts w:ascii="Sakkal Majalla"/>
              <w:bCs/>
              <w:sz w:val="24"/>
              <w:rtl/>
            </w:rPr>
          </w:pPr>
          <w:r>
            <w:rPr>
              <w:rFonts w:ascii="Sakkal Majalla" w:hint="cs"/>
              <w:bCs/>
              <w:sz w:val="24"/>
              <w:rtl/>
            </w:rPr>
            <w:t xml:space="preserve">                                 </w:t>
          </w:r>
          <w:r w:rsidR="008374F3">
            <w:rPr>
              <w:rFonts w:ascii="Sakkal Majalla" w:hint="cs"/>
              <w:bCs/>
              <w:sz w:val="24"/>
              <w:rtl/>
            </w:rPr>
            <w:t>ب</w:t>
          </w:r>
          <w:r w:rsidR="005F6767" w:rsidRPr="008153B8">
            <w:rPr>
              <w:rFonts w:ascii="Sakkal Majalla"/>
              <w:bCs/>
              <w:sz w:val="24"/>
              <w:rtl/>
            </w:rPr>
            <w:t xml:space="preserve">رنامج </w:t>
          </w:r>
          <w:r w:rsidR="005F6767" w:rsidRPr="008153B8">
            <w:rPr>
              <w:rFonts w:ascii="Sakkal Majalla" w:hint="cs"/>
              <w:bCs/>
              <w:sz w:val="24"/>
              <w:rtl/>
            </w:rPr>
            <w:t>واع</w:t>
          </w:r>
          <w:r w:rsidR="005F6767">
            <w:rPr>
              <w:rFonts w:ascii="Sakkal Majalla" w:hint="cs"/>
              <w:bCs/>
              <w:sz w:val="24"/>
              <w:rtl/>
            </w:rPr>
            <w:t>ـــــــــــــ</w:t>
          </w:r>
          <w:r w:rsidR="005F6767" w:rsidRPr="008153B8">
            <w:rPr>
              <w:rFonts w:ascii="Sakkal Majalla" w:hint="cs"/>
              <w:bCs/>
              <w:sz w:val="24"/>
              <w:rtl/>
            </w:rPr>
            <w:t>د</w:t>
          </w:r>
        </w:p>
        <w:p w14:paraId="20CE51B1" w14:textId="73DA3DB0" w:rsidR="005F6767" w:rsidRPr="008153B8" w:rsidRDefault="005F6767" w:rsidP="00431C96">
          <w:pPr>
            <w:pStyle w:val="TableParagraph"/>
            <w:bidi/>
            <w:spacing w:before="1"/>
            <w:ind w:right="258"/>
            <w:rPr>
              <w:rFonts w:ascii="Sakkal Majalla"/>
              <w:b/>
              <w:sz w:val="24"/>
              <w:rtl/>
            </w:rPr>
          </w:pPr>
        </w:p>
      </w:tc>
      <w:tc>
        <w:tcPr>
          <w:tcW w:w="2257" w:type="dxa"/>
        </w:tcPr>
        <w:p w14:paraId="2620A8BA" w14:textId="0299B190" w:rsidR="005F6767" w:rsidRDefault="005F6767" w:rsidP="005F6767">
          <w:pPr>
            <w:pStyle w:val="TableParagraph"/>
            <w:rPr>
              <w:rFonts w:ascii="Sakkal Majalla"/>
              <w:b/>
              <w:sz w:val="15"/>
            </w:rPr>
          </w:pPr>
        </w:p>
        <w:p w14:paraId="4DF5AE9A" w14:textId="5D3D8B7F" w:rsidR="005F6767" w:rsidRDefault="008374F3" w:rsidP="00E82C8D">
          <w:pPr>
            <w:pStyle w:val="TableParagraph"/>
            <w:ind w:left="389"/>
            <w:rPr>
              <w:rFonts w:ascii="Sakkal Majalla"/>
              <w:sz w:val="20"/>
            </w:rPr>
          </w:pPr>
          <w:r>
            <w:rPr>
              <w:rFonts w:ascii="Sakkal Majalla"/>
              <w:noProof/>
              <w:sz w:val="20"/>
            </w:rPr>
            <w:drawing>
              <wp:anchor distT="0" distB="0" distL="114300" distR="114300" simplePos="0" relativeHeight="251660288" behindDoc="0" locked="0" layoutInCell="1" allowOverlap="1" wp14:anchorId="6FBCB3B3" wp14:editId="7985C7BC">
                <wp:simplePos x="0" y="0"/>
                <wp:positionH relativeFrom="column">
                  <wp:posOffset>138430</wp:posOffset>
                </wp:positionH>
                <wp:positionV relativeFrom="page">
                  <wp:posOffset>186690</wp:posOffset>
                </wp:positionV>
                <wp:extent cx="1070610" cy="508635"/>
                <wp:effectExtent l="0" t="0" r="0" b="5715"/>
                <wp:wrapNone/>
                <wp:docPr id="2" name="Image 2" descr="صورة تحتوي على نص, الخط, شعار, رمز&#10;&#10;قد يكون المحتوى المعد بواسطة الذكاء الاصطناعي غير صحيح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صورة تحتوي على نص, الخط, شعار, رمز&#10;&#10;قد يكون المحتوى المعد بواسطة الذكاء الاصطناعي غير صحيح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610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F6767">
            <w:rPr>
              <w:rFonts w:ascii="Sakkal Majalla"/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6E11AC2" wp14:editId="1D0C4996">
                    <wp:simplePos x="0" y="0"/>
                    <wp:positionH relativeFrom="column">
                      <wp:posOffset>33655</wp:posOffset>
                    </wp:positionH>
                    <wp:positionV relativeFrom="page">
                      <wp:posOffset>691515</wp:posOffset>
                    </wp:positionV>
                    <wp:extent cx="1374140" cy="215265"/>
                    <wp:effectExtent l="0" t="0" r="0" b="0"/>
                    <wp:wrapNone/>
                    <wp:docPr id="1594952920" name="مربع نص 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374140" cy="215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2E7D63" w14:textId="77777777" w:rsidR="005F6767" w:rsidRPr="008153B8" w:rsidRDefault="005F6767" w:rsidP="005F6767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</w:pPr>
                                <w:r w:rsidRPr="008153B8">
                                  <w:rPr>
                                    <w:rFonts w:hint="cs"/>
                                    <w:b/>
                                    <w:bCs/>
                                    <w:sz w:val="16"/>
                                    <w:szCs w:val="16"/>
                                    <w:rtl/>
                                  </w:rPr>
                                  <w:t>عمادة البحث العلمي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E11AC2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65" o:spid="_x0000_s1026" type="#_x0000_t202" style="position:absolute;left:0;text-align:left;margin-left:2.65pt;margin-top:54.45pt;width:108.2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" filled="f" stroked="f" strokeweight=".5pt">
                    <v:textbox>
                      <w:txbxContent>
                        <w:p w14:paraId="262E7D63" w14:textId="77777777" w:rsidR="005F6767" w:rsidRPr="008153B8" w:rsidRDefault="005F6767" w:rsidP="005F6767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  <w:r w:rsidRPr="008153B8">
                            <w:rPr>
                              <w:rFonts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عمادة البحث العلمي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02F54BD6" w14:textId="7D40B849" w:rsidR="005F6767" w:rsidRDefault="008374F3">
    <w:pPr>
      <w:pStyle w:val="Header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EAD1DD" wp14:editId="7A898D43">
              <wp:simplePos x="0" y="0"/>
              <wp:positionH relativeFrom="column">
                <wp:posOffset>-809625</wp:posOffset>
              </wp:positionH>
              <wp:positionV relativeFrom="paragraph">
                <wp:posOffset>-7620</wp:posOffset>
              </wp:positionV>
              <wp:extent cx="6889115" cy="28575"/>
              <wp:effectExtent l="0" t="0" r="26035" b="28575"/>
              <wp:wrapNone/>
              <wp:docPr id="1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89115" cy="2857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BB00C3" id="رابط مستقيم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.75pt,-.6pt" to="478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" strokecolor="#156082 [3204]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A85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3F11"/>
    <w:multiLevelType w:val="multilevel"/>
    <w:tmpl w:val="4C78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5A5171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11876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9111B"/>
    <w:multiLevelType w:val="multilevel"/>
    <w:tmpl w:val="C50C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655EF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870F5"/>
    <w:multiLevelType w:val="multilevel"/>
    <w:tmpl w:val="92FE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C19A1"/>
    <w:multiLevelType w:val="multilevel"/>
    <w:tmpl w:val="C838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52289"/>
    <w:multiLevelType w:val="hybridMultilevel"/>
    <w:tmpl w:val="A32A2E9A"/>
    <w:lvl w:ilvl="0" w:tplc="A36E37A0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D4A4A"/>
    <w:multiLevelType w:val="hybridMultilevel"/>
    <w:tmpl w:val="A32A2E9A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6290D"/>
    <w:multiLevelType w:val="hybridMultilevel"/>
    <w:tmpl w:val="988E12AC"/>
    <w:lvl w:ilvl="0" w:tplc="D1F40352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3725C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56530"/>
    <w:multiLevelType w:val="multilevel"/>
    <w:tmpl w:val="3A74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52F5F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F1525"/>
    <w:multiLevelType w:val="hybridMultilevel"/>
    <w:tmpl w:val="732CD466"/>
    <w:lvl w:ilvl="0" w:tplc="FFFFFFFF">
      <w:start w:val="1"/>
      <w:numFmt w:val="arabicAbjad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A1159"/>
    <w:multiLevelType w:val="hybridMultilevel"/>
    <w:tmpl w:val="46966ABA"/>
    <w:lvl w:ilvl="0" w:tplc="E56C08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52CB1"/>
    <w:multiLevelType w:val="hybridMultilevel"/>
    <w:tmpl w:val="46966A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115306">
    <w:abstractNumId w:val="6"/>
  </w:num>
  <w:num w:numId="2" w16cid:durableId="1982150838">
    <w:abstractNumId w:val="7"/>
  </w:num>
  <w:num w:numId="3" w16cid:durableId="985859130">
    <w:abstractNumId w:val="4"/>
  </w:num>
  <w:num w:numId="4" w16cid:durableId="1862164039">
    <w:abstractNumId w:val="12"/>
  </w:num>
  <w:num w:numId="5" w16cid:durableId="1195969716">
    <w:abstractNumId w:val="1"/>
  </w:num>
  <w:num w:numId="6" w16cid:durableId="541598215">
    <w:abstractNumId w:val="15"/>
  </w:num>
  <w:num w:numId="7" w16cid:durableId="842013943">
    <w:abstractNumId w:val="16"/>
  </w:num>
  <w:num w:numId="8" w16cid:durableId="118110035">
    <w:abstractNumId w:val="10"/>
  </w:num>
  <w:num w:numId="9" w16cid:durableId="393549201">
    <w:abstractNumId w:val="8"/>
  </w:num>
  <w:num w:numId="10" w16cid:durableId="958997863">
    <w:abstractNumId w:val="13"/>
  </w:num>
  <w:num w:numId="11" w16cid:durableId="1606228748">
    <w:abstractNumId w:val="3"/>
  </w:num>
  <w:num w:numId="12" w16cid:durableId="821695243">
    <w:abstractNumId w:val="14"/>
  </w:num>
  <w:num w:numId="13" w16cid:durableId="756560874">
    <w:abstractNumId w:val="5"/>
  </w:num>
  <w:num w:numId="14" w16cid:durableId="925725439">
    <w:abstractNumId w:val="2"/>
  </w:num>
  <w:num w:numId="15" w16cid:durableId="1246377168">
    <w:abstractNumId w:val="0"/>
  </w:num>
  <w:num w:numId="16" w16cid:durableId="754596920">
    <w:abstractNumId w:val="9"/>
  </w:num>
  <w:num w:numId="17" w16cid:durableId="128222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vXvp/opJhXvh2ukJsjGSGw4Y5mUKS3zZjTDoOqAaJdJJYcrPzGR3R+0XAw2IZ7n+QyXmBx4LSpPeMq3W9e/COA==" w:salt="E5WxuyBEAdFeqnMIlcpKW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67"/>
    <w:rsid w:val="00003DB5"/>
    <w:rsid w:val="00006944"/>
    <w:rsid w:val="000104C6"/>
    <w:rsid w:val="00011571"/>
    <w:rsid w:val="000126C2"/>
    <w:rsid w:val="0001341E"/>
    <w:rsid w:val="000178BC"/>
    <w:rsid w:val="00025132"/>
    <w:rsid w:val="00026AD2"/>
    <w:rsid w:val="0003195D"/>
    <w:rsid w:val="0003304F"/>
    <w:rsid w:val="00034B9A"/>
    <w:rsid w:val="000467BD"/>
    <w:rsid w:val="00051BF4"/>
    <w:rsid w:val="00054796"/>
    <w:rsid w:val="00067DB1"/>
    <w:rsid w:val="00092098"/>
    <w:rsid w:val="000933E3"/>
    <w:rsid w:val="000978AF"/>
    <w:rsid w:val="000A1DCF"/>
    <w:rsid w:val="000A3521"/>
    <w:rsid w:val="000C20F7"/>
    <w:rsid w:val="000C365E"/>
    <w:rsid w:val="000C4324"/>
    <w:rsid w:val="000C48DF"/>
    <w:rsid w:val="000D28AD"/>
    <w:rsid w:val="001153C5"/>
    <w:rsid w:val="001355F3"/>
    <w:rsid w:val="00146C19"/>
    <w:rsid w:val="001472B2"/>
    <w:rsid w:val="0015476F"/>
    <w:rsid w:val="0016069D"/>
    <w:rsid w:val="00171914"/>
    <w:rsid w:val="00176037"/>
    <w:rsid w:val="001949F8"/>
    <w:rsid w:val="001A2212"/>
    <w:rsid w:val="001A4525"/>
    <w:rsid w:val="001A712C"/>
    <w:rsid w:val="001A7217"/>
    <w:rsid w:val="001B46FC"/>
    <w:rsid w:val="001B57F2"/>
    <w:rsid w:val="001C2398"/>
    <w:rsid w:val="001E79E0"/>
    <w:rsid w:val="00207660"/>
    <w:rsid w:val="002133F5"/>
    <w:rsid w:val="00214211"/>
    <w:rsid w:val="00214356"/>
    <w:rsid w:val="00217A95"/>
    <w:rsid w:val="00222FD5"/>
    <w:rsid w:val="00246F11"/>
    <w:rsid w:val="00252C77"/>
    <w:rsid w:val="002542CA"/>
    <w:rsid w:val="002710E7"/>
    <w:rsid w:val="002765B6"/>
    <w:rsid w:val="00281D99"/>
    <w:rsid w:val="002919A4"/>
    <w:rsid w:val="002939CA"/>
    <w:rsid w:val="002953CA"/>
    <w:rsid w:val="002955B8"/>
    <w:rsid w:val="002A07C8"/>
    <w:rsid w:val="002A38D2"/>
    <w:rsid w:val="002A720F"/>
    <w:rsid w:val="002C0654"/>
    <w:rsid w:val="002C2849"/>
    <w:rsid w:val="002C6017"/>
    <w:rsid w:val="002D7ACA"/>
    <w:rsid w:val="002E5234"/>
    <w:rsid w:val="002F63CB"/>
    <w:rsid w:val="00304176"/>
    <w:rsid w:val="00305D84"/>
    <w:rsid w:val="00306D4C"/>
    <w:rsid w:val="00321199"/>
    <w:rsid w:val="0032631B"/>
    <w:rsid w:val="00335051"/>
    <w:rsid w:val="003413F6"/>
    <w:rsid w:val="00341424"/>
    <w:rsid w:val="003501E9"/>
    <w:rsid w:val="00357BB9"/>
    <w:rsid w:val="0036004A"/>
    <w:rsid w:val="00364083"/>
    <w:rsid w:val="00365A97"/>
    <w:rsid w:val="00375A3B"/>
    <w:rsid w:val="00375DEB"/>
    <w:rsid w:val="00385D7E"/>
    <w:rsid w:val="00394E41"/>
    <w:rsid w:val="0039620C"/>
    <w:rsid w:val="00396C71"/>
    <w:rsid w:val="003A0698"/>
    <w:rsid w:val="003A68BB"/>
    <w:rsid w:val="003B2FAA"/>
    <w:rsid w:val="003B34FC"/>
    <w:rsid w:val="003B62A1"/>
    <w:rsid w:val="003C1BFC"/>
    <w:rsid w:val="003C58F7"/>
    <w:rsid w:val="003C6571"/>
    <w:rsid w:val="003D2B76"/>
    <w:rsid w:val="003D30E0"/>
    <w:rsid w:val="003D5E57"/>
    <w:rsid w:val="003E163B"/>
    <w:rsid w:val="003E7C39"/>
    <w:rsid w:val="003F7AD6"/>
    <w:rsid w:val="003F7F89"/>
    <w:rsid w:val="00417131"/>
    <w:rsid w:val="004232C9"/>
    <w:rsid w:val="00424249"/>
    <w:rsid w:val="0042474A"/>
    <w:rsid w:val="00431846"/>
    <w:rsid w:val="00431C96"/>
    <w:rsid w:val="00433C86"/>
    <w:rsid w:val="00437407"/>
    <w:rsid w:val="004429B9"/>
    <w:rsid w:val="0045464C"/>
    <w:rsid w:val="004634BA"/>
    <w:rsid w:val="00465A21"/>
    <w:rsid w:val="00465EB9"/>
    <w:rsid w:val="00471E16"/>
    <w:rsid w:val="004727EC"/>
    <w:rsid w:val="0047527D"/>
    <w:rsid w:val="00483918"/>
    <w:rsid w:val="00494C08"/>
    <w:rsid w:val="00494C92"/>
    <w:rsid w:val="004969A3"/>
    <w:rsid w:val="004A6572"/>
    <w:rsid w:val="004B50DA"/>
    <w:rsid w:val="004B5A5B"/>
    <w:rsid w:val="004C2E31"/>
    <w:rsid w:val="004C308E"/>
    <w:rsid w:val="004D2210"/>
    <w:rsid w:val="004E020B"/>
    <w:rsid w:val="004F35D4"/>
    <w:rsid w:val="004F726A"/>
    <w:rsid w:val="00501F3B"/>
    <w:rsid w:val="00502246"/>
    <w:rsid w:val="00503507"/>
    <w:rsid w:val="00503EF0"/>
    <w:rsid w:val="00514D6D"/>
    <w:rsid w:val="00516F4C"/>
    <w:rsid w:val="00521AF2"/>
    <w:rsid w:val="0053059A"/>
    <w:rsid w:val="00532D15"/>
    <w:rsid w:val="005379A8"/>
    <w:rsid w:val="0054144B"/>
    <w:rsid w:val="00546B2C"/>
    <w:rsid w:val="005472E5"/>
    <w:rsid w:val="005642A3"/>
    <w:rsid w:val="00571240"/>
    <w:rsid w:val="00573008"/>
    <w:rsid w:val="00581704"/>
    <w:rsid w:val="0058263A"/>
    <w:rsid w:val="00595BD6"/>
    <w:rsid w:val="005977F2"/>
    <w:rsid w:val="005A751E"/>
    <w:rsid w:val="005B2961"/>
    <w:rsid w:val="005C4067"/>
    <w:rsid w:val="005C4193"/>
    <w:rsid w:val="005D0332"/>
    <w:rsid w:val="005D08CB"/>
    <w:rsid w:val="005D11B7"/>
    <w:rsid w:val="005D6DD0"/>
    <w:rsid w:val="005D7A8A"/>
    <w:rsid w:val="005E15F6"/>
    <w:rsid w:val="005E505B"/>
    <w:rsid w:val="005F0877"/>
    <w:rsid w:val="005F4E44"/>
    <w:rsid w:val="005F6767"/>
    <w:rsid w:val="005F7E57"/>
    <w:rsid w:val="0060245A"/>
    <w:rsid w:val="00604B2F"/>
    <w:rsid w:val="00606AEE"/>
    <w:rsid w:val="00614FDC"/>
    <w:rsid w:val="00617D08"/>
    <w:rsid w:val="006218FF"/>
    <w:rsid w:val="00643C59"/>
    <w:rsid w:val="006602F9"/>
    <w:rsid w:val="00661C4A"/>
    <w:rsid w:val="00661EC1"/>
    <w:rsid w:val="00663162"/>
    <w:rsid w:val="00664459"/>
    <w:rsid w:val="00665E2F"/>
    <w:rsid w:val="006665AB"/>
    <w:rsid w:val="0066665D"/>
    <w:rsid w:val="00673BB4"/>
    <w:rsid w:val="00673D44"/>
    <w:rsid w:val="006853E7"/>
    <w:rsid w:val="00691466"/>
    <w:rsid w:val="00696546"/>
    <w:rsid w:val="00696599"/>
    <w:rsid w:val="006A0846"/>
    <w:rsid w:val="006A5018"/>
    <w:rsid w:val="006B089E"/>
    <w:rsid w:val="006B2184"/>
    <w:rsid w:val="006C0427"/>
    <w:rsid w:val="006D300F"/>
    <w:rsid w:val="006D45E8"/>
    <w:rsid w:val="006D5BC9"/>
    <w:rsid w:val="006E0E53"/>
    <w:rsid w:val="006F587B"/>
    <w:rsid w:val="0070145E"/>
    <w:rsid w:val="007130BD"/>
    <w:rsid w:val="00731B01"/>
    <w:rsid w:val="00732B23"/>
    <w:rsid w:val="00733493"/>
    <w:rsid w:val="00735F6A"/>
    <w:rsid w:val="0074337E"/>
    <w:rsid w:val="00744D02"/>
    <w:rsid w:val="00751BDA"/>
    <w:rsid w:val="00754E26"/>
    <w:rsid w:val="00765AEB"/>
    <w:rsid w:val="00767D3E"/>
    <w:rsid w:val="0078571C"/>
    <w:rsid w:val="007A5D5A"/>
    <w:rsid w:val="007A6094"/>
    <w:rsid w:val="007A6EB4"/>
    <w:rsid w:val="007A7DFF"/>
    <w:rsid w:val="007B1EEB"/>
    <w:rsid w:val="007B3E56"/>
    <w:rsid w:val="007B5D68"/>
    <w:rsid w:val="007C2D93"/>
    <w:rsid w:val="007C4D30"/>
    <w:rsid w:val="007D4A07"/>
    <w:rsid w:val="007E1FD2"/>
    <w:rsid w:val="007F6F9B"/>
    <w:rsid w:val="00802C8E"/>
    <w:rsid w:val="00805FDC"/>
    <w:rsid w:val="008131D7"/>
    <w:rsid w:val="008136A0"/>
    <w:rsid w:val="0082097E"/>
    <w:rsid w:val="00821EDF"/>
    <w:rsid w:val="008335B7"/>
    <w:rsid w:val="0083451D"/>
    <w:rsid w:val="00836A77"/>
    <w:rsid w:val="008374F3"/>
    <w:rsid w:val="008478C0"/>
    <w:rsid w:val="00851DA6"/>
    <w:rsid w:val="00853729"/>
    <w:rsid w:val="008671A2"/>
    <w:rsid w:val="00883B76"/>
    <w:rsid w:val="0089232E"/>
    <w:rsid w:val="00892A6A"/>
    <w:rsid w:val="008974D3"/>
    <w:rsid w:val="0089775D"/>
    <w:rsid w:val="008A3789"/>
    <w:rsid w:val="008B1EEA"/>
    <w:rsid w:val="008B2F0C"/>
    <w:rsid w:val="008B50D6"/>
    <w:rsid w:val="008C2AFB"/>
    <w:rsid w:val="008C4AC0"/>
    <w:rsid w:val="008C5395"/>
    <w:rsid w:val="008C5D6F"/>
    <w:rsid w:val="008D48E2"/>
    <w:rsid w:val="008F06AF"/>
    <w:rsid w:val="008F42DC"/>
    <w:rsid w:val="00904CA8"/>
    <w:rsid w:val="009067FA"/>
    <w:rsid w:val="0091110F"/>
    <w:rsid w:val="00911CE8"/>
    <w:rsid w:val="00915AD4"/>
    <w:rsid w:val="009242CC"/>
    <w:rsid w:val="0092709F"/>
    <w:rsid w:val="009316E0"/>
    <w:rsid w:val="00936F90"/>
    <w:rsid w:val="00942894"/>
    <w:rsid w:val="00950879"/>
    <w:rsid w:val="009541ED"/>
    <w:rsid w:val="00970D1A"/>
    <w:rsid w:val="0097593C"/>
    <w:rsid w:val="009854E1"/>
    <w:rsid w:val="00994EAA"/>
    <w:rsid w:val="009A1939"/>
    <w:rsid w:val="009B178B"/>
    <w:rsid w:val="009B4E71"/>
    <w:rsid w:val="009C2319"/>
    <w:rsid w:val="009C7D37"/>
    <w:rsid w:val="009D082F"/>
    <w:rsid w:val="009E2320"/>
    <w:rsid w:val="00A000D7"/>
    <w:rsid w:val="00A0224A"/>
    <w:rsid w:val="00A13422"/>
    <w:rsid w:val="00A1371C"/>
    <w:rsid w:val="00A17726"/>
    <w:rsid w:val="00A20611"/>
    <w:rsid w:val="00A313CC"/>
    <w:rsid w:val="00A367C9"/>
    <w:rsid w:val="00A42FF5"/>
    <w:rsid w:val="00A62FAA"/>
    <w:rsid w:val="00A6568F"/>
    <w:rsid w:val="00A72AF4"/>
    <w:rsid w:val="00A83CDC"/>
    <w:rsid w:val="00A867FF"/>
    <w:rsid w:val="00A87E3A"/>
    <w:rsid w:val="00AA3039"/>
    <w:rsid w:val="00AB371F"/>
    <w:rsid w:val="00AC7C2B"/>
    <w:rsid w:val="00AD069F"/>
    <w:rsid w:val="00AD30C3"/>
    <w:rsid w:val="00AD5F85"/>
    <w:rsid w:val="00AE3E06"/>
    <w:rsid w:val="00AE56CF"/>
    <w:rsid w:val="00AF05C4"/>
    <w:rsid w:val="00AF100D"/>
    <w:rsid w:val="00AF3E83"/>
    <w:rsid w:val="00B006CB"/>
    <w:rsid w:val="00B01C4B"/>
    <w:rsid w:val="00B04190"/>
    <w:rsid w:val="00B068BC"/>
    <w:rsid w:val="00B07904"/>
    <w:rsid w:val="00B079DB"/>
    <w:rsid w:val="00B12B9F"/>
    <w:rsid w:val="00B14709"/>
    <w:rsid w:val="00B14C09"/>
    <w:rsid w:val="00B32463"/>
    <w:rsid w:val="00B40BE0"/>
    <w:rsid w:val="00B40CDA"/>
    <w:rsid w:val="00B512F0"/>
    <w:rsid w:val="00B56030"/>
    <w:rsid w:val="00B60CBA"/>
    <w:rsid w:val="00B61848"/>
    <w:rsid w:val="00B7365A"/>
    <w:rsid w:val="00B775F3"/>
    <w:rsid w:val="00B911B5"/>
    <w:rsid w:val="00BA1B8B"/>
    <w:rsid w:val="00BA3955"/>
    <w:rsid w:val="00BC4799"/>
    <w:rsid w:val="00BC5B55"/>
    <w:rsid w:val="00BD0713"/>
    <w:rsid w:val="00BD7B4B"/>
    <w:rsid w:val="00BE2FEC"/>
    <w:rsid w:val="00BE4705"/>
    <w:rsid w:val="00BE7855"/>
    <w:rsid w:val="00BF6930"/>
    <w:rsid w:val="00BF6ABB"/>
    <w:rsid w:val="00BF6ACB"/>
    <w:rsid w:val="00C01C79"/>
    <w:rsid w:val="00C04355"/>
    <w:rsid w:val="00C11245"/>
    <w:rsid w:val="00C14992"/>
    <w:rsid w:val="00C2723F"/>
    <w:rsid w:val="00C3326D"/>
    <w:rsid w:val="00C42753"/>
    <w:rsid w:val="00C527D8"/>
    <w:rsid w:val="00C56499"/>
    <w:rsid w:val="00C641C5"/>
    <w:rsid w:val="00C7275C"/>
    <w:rsid w:val="00C7377B"/>
    <w:rsid w:val="00C74C81"/>
    <w:rsid w:val="00C808B6"/>
    <w:rsid w:val="00C80F52"/>
    <w:rsid w:val="00C838D8"/>
    <w:rsid w:val="00C848F0"/>
    <w:rsid w:val="00C905C0"/>
    <w:rsid w:val="00C90A43"/>
    <w:rsid w:val="00C92933"/>
    <w:rsid w:val="00CA4C16"/>
    <w:rsid w:val="00CB4CED"/>
    <w:rsid w:val="00CB5BE5"/>
    <w:rsid w:val="00CB5D59"/>
    <w:rsid w:val="00CC0522"/>
    <w:rsid w:val="00CC7DDA"/>
    <w:rsid w:val="00CD1A48"/>
    <w:rsid w:val="00CD510C"/>
    <w:rsid w:val="00CE41EE"/>
    <w:rsid w:val="00CF72AF"/>
    <w:rsid w:val="00D00AE8"/>
    <w:rsid w:val="00D02F5B"/>
    <w:rsid w:val="00D0708C"/>
    <w:rsid w:val="00D16D09"/>
    <w:rsid w:val="00D17D2C"/>
    <w:rsid w:val="00D25D1C"/>
    <w:rsid w:val="00D30453"/>
    <w:rsid w:val="00D338FE"/>
    <w:rsid w:val="00D41CA4"/>
    <w:rsid w:val="00D454B3"/>
    <w:rsid w:val="00D456EE"/>
    <w:rsid w:val="00D46B99"/>
    <w:rsid w:val="00D56E1E"/>
    <w:rsid w:val="00D630A1"/>
    <w:rsid w:val="00D6522E"/>
    <w:rsid w:val="00D71243"/>
    <w:rsid w:val="00D72B2D"/>
    <w:rsid w:val="00D7344B"/>
    <w:rsid w:val="00D75846"/>
    <w:rsid w:val="00D763B2"/>
    <w:rsid w:val="00D8140A"/>
    <w:rsid w:val="00D82358"/>
    <w:rsid w:val="00D87A2A"/>
    <w:rsid w:val="00D97AE6"/>
    <w:rsid w:val="00DB0E38"/>
    <w:rsid w:val="00DB3658"/>
    <w:rsid w:val="00DB4B03"/>
    <w:rsid w:val="00DB507A"/>
    <w:rsid w:val="00DC70AF"/>
    <w:rsid w:val="00DC7136"/>
    <w:rsid w:val="00DD1F5F"/>
    <w:rsid w:val="00DD4FCE"/>
    <w:rsid w:val="00DE3526"/>
    <w:rsid w:val="00DF5CD0"/>
    <w:rsid w:val="00E00E3B"/>
    <w:rsid w:val="00E11F54"/>
    <w:rsid w:val="00E17F1C"/>
    <w:rsid w:val="00E206EC"/>
    <w:rsid w:val="00E24960"/>
    <w:rsid w:val="00E30212"/>
    <w:rsid w:val="00E716DA"/>
    <w:rsid w:val="00E71CAE"/>
    <w:rsid w:val="00E82C8D"/>
    <w:rsid w:val="00E858D6"/>
    <w:rsid w:val="00E96D22"/>
    <w:rsid w:val="00E97512"/>
    <w:rsid w:val="00EA7EAD"/>
    <w:rsid w:val="00EB1ACA"/>
    <w:rsid w:val="00EB6715"/>
    <w:rsid w:val="00EB71B9"/>
    <w:rsid w:val="00ED06EB"/>
    <w:rsid w:val="00ED1A35"/>
    <w:rsid w:val="00ED30FF"/>
    <w:rsid w:val="00EE4133"/>
    <w:rsid w:val="00EF372F"/>
    <w:rsid w:val="00EF4B88"/>
    <w:rsid w:val="00F06CA9"/>
    <w:rsid w:val="00F07121"/>
    <w:rsid w:val="00F074E7"/>
    <w:rsid w:val="00F076AC"/>
    <w:rsid w:val="00F17E46"/>
    <w:rsid w:val="00F240E2"/>
    <w:rsid w:val="00F24765"/>
    <w:rsid w:val="00F33E29"/>
    <w:rsid w:val="00F36017"/>
    <w:rsid w:val="00F36539"/>
    <w:rsid w:val="00F73692"/>
    <w:rsid w:val="00F77E02"/>
    <w:rsid w:val="00F77F34"/>
    <w:rsid w:val="00F84669"/>
    <w:rsid w:val="00F96FEC"/>
    <w:rsid w:val="00FA0951"/>
    <w:rsid w:val="00FA6A81"/>
    <w:rsid w:val="00FB325A"/>
    <w:rsid w:val="00FB365E"/>
    <w:rsid w:val="00FC012C"/>
    <w:rsid w:val="00FC69EF"/>
    <w:rsid w:val="00FD2ABA"/>
    <w:rsid w:val="00FE0CC0"/>
    <w:rsid w:val="00FF2F05"/>
    <w:rsid w:val="00FF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84AFB"/>
  <w15:docId w15:val="{7BC1666A-1997-4E9B-A3F4-054A7C74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918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F6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7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67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767"/>
  </w:style>
  <w:style w:type="paragraph" w:styleId="Footer">
    <w:name w:val="footer"/>
    <w:basedOn w:val="Normal"/>
    <w:link w:val="FooterChar"/>
    <w:uiPriority w:val="99"/>
    <w:unhideWhenUsed/>
    <w:rsid w:val="005F67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767"/>
  </w:style>
  <w:style w:type="table" w:customStyle="1" w:styleId="TableNormal1">
    <w:name w:val="Table Normal1"/>
    <w:uiPriority w:val="2"/>
    <w:semiHidden/>
    <w:unhideWhenUsed/>
    <w:qFormat/>
    <w:rsid w:val="005F676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6767"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table" w:customStyle="1" w:styleId="1">
    <w:name w:val="شبكة جدول1"/>
    <w:basedOn w:val="TableNormal"/>
    <w:next w:val="TableGrid"/>
    <w:uiPriority w:val="39"/>
    <w:rsid w:val="008B1EE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B1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5476F"/>
    <w:pPr>
      <w:widowControl w:val="0"/>
      <w:autoSpaceDE w:val="0"/>
      <w:autoSpaceDN w:val="0"/>
      <w:bidi w:val="0"/>
      <w:spacing w:after="0" w:line="240" w:lineRule="auto"/>
    </w:pPr>
    <w:rPr>
      <w:rFonts w:ascii="Sakkal Majalla" w:eastAsia="Sakkal Majalla" w:hAnsi="Sakkal Majalla" w:cs="Sakkal Majalla"/>
      <w:kern w:val="0"/>
      <w:sz w:val="30"/>
      <w:szCs w:val="3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5476F"/>
    <w:rPr>
      <w:rFonts w:ascii="Sakkal Majalla" w:eastAsia="Sakkal Majalla" w:hAnsi="Sakkal Majalla" w:cs="Sakkal Majalla"/>
      <w:kern w:val="0"/>
      <w:sz w:val="30"/>
      <w:szCs w:val="30"/>
      <w14:ligatures w14:val="none"/>
    </w:rPr>
  </w:style>
  <w:style w:type="table" w:customStyle="1" w:styleId="6-11">
    <w:name w:val="جدول شبكة 6 ملون - تمييز 11"/>
    <w:basedOn w:val="TableNormal"/>
    <w:next w:val="6-12"/>
    <w:uiPriority w:val="51"/>
    <w:rsid w:val="003C58F7"/>
    <w:pPr>
      <w:spacing w:after="0" w:line="240" w:lineRule="auto"/>
    </w:pPr>
    <w:rPr>
      <w:rFonts w:ascii="Times New Roman" w:eastAsia="Times New Roman" w:hAnsi="Times New Roman" w:cs="Times New Roman"/>
      <w:color w:val="2E74B5"/>
      <w:kern w:val="0"/>
      <w:sz w:val="20"/>
      <w:szCs w:val="20"/>
      <w14:ligatures w14:val="none"/>
    </w:rPr>
    <w:tblPr>
      <w:tblStyleRowBandSize w:val="1"/>
      <w:tblStyleColBandSize w:val="1"/>
      <w:tblInd w:w="0" w:type="nil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6-12">
    <w:name w:val="جدول شبكة 6 ملون - تمييز 12"/>
    <w:basedOn w:val="TableNormal"/>
    <w:uiPriority w:val="51"/>
    <w:rsid w:val="003C58F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E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2C8D"/>
    <w:rPr>
      <w:color w:val="467886" w:themeColor="hyperlink"/>
      <w:u w:val="single"/>
    </w:rPr>
  </w:style>
  <w:style w:type="table" w:customStyle="1" w:styleId="GridTable5Dark-Accent11">
    <w:name w:val="Grid Table 5 Dark - Accent 11"/>
    <w:basedOn w:val="TableNormal"/>
    <w:uiPriority w:val="50"/>
    <w:rsid w:val="0003195D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2-11">
    <w:name w:val="جدول شبكة 2 - تمييز 11"/>
    <w:basedOn w:val="TableNormal"/>
    <w:uiPriority w:val="47"/>
    <w:rsid w:val="0003195D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195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195D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24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4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4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765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5D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0EB709A8E14EBF8D46B05DD31FE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6BEE0-4BE8-436F-93CB-452AAFE31201}"/>
      </w:docPartPr>
      <w:docPartBody>
        <w:p w:rsidR="00182D1D" w:rsidRDefault="00DB67BC" w:rsidP="00DB67BC">
          <w:pPr>
            <w:pStyle w:val="B10EB709A8E14EBF8D46B05DD31FEBD4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E4D37A77C1346839770F65B73FB1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53861-DB4B-4E5C-A8F6-EAD693EF8DB2}"/>
      </w:docPartPr>
      <w:docPartBody>
        <w:p w:rsidR="00182D1D" w:rsidRDefault="00DB67BC" w:rsidP="00DB67BC">
          <w:pPr>
            <w:pStyle w:val="8E4D37A77C1346839770F65B73FB106B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BDC1A30C27042F685A81ACC31415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BF327-03CF-453B-8BAD-AFDFA25003CA}"/>
      </w:docPartPr>
      <w:docPartBody>
        <w:p w:rsidR="00182D1D" w:rsidRDefault="00DB67BC" w:rsidP="00DB67BC">
          <w:pPr>
            <w:pStyle w:val="2BDC1A30C27042F685A81ACC31415893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A899A4612FE5427F83F3FC937005A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46A4C-7971-4A5C-BB2E-D325320981EB}"/>
      </w:docPartPr>
      <w:docPartBody>
        <w:p w:rsidR="00182D1D" w:rsidRDefault="00DB67BC" w:rsidP="00DB67BC">
          <w:pPr>
            <w:pStyle w:val="A899A4612FE5427F83F3FC937005A8EC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9C8DAF97E253405D9AA4EF74610C3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1C06A-B270-46A4-81E6-B5E998092BF5}"/>
      </w:docPartPr>
      <w:docPartBody>
        <w:p w:rsidR="00182D1D" w:rsidRDefault="00DB67BC" w:rsidP="00DB67BC">
          <w:pPr>
            <w:pStyle w:val="9C8DAF97E253405D9AA4EF74610C3312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0EA702D54D9490381775485C171C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807C0-8E46-4BD1-870D-3A4867392A7B}"/>
      </w:docPartPr>
      <w:docPartBody>
        <w:p w:rsidR="00182D1D" w:rsidRDefault="00DB67BC" w:rsidP="00DB67BC">
          <w:pPr>
            <w:pStyle w:val="40EA702D54D9490381775485C171C518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DDEC04E9CEA147B9B5542589BC0C5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57A2E-30D4-466F-BA78-94829801CECE}"/>
      </w:docPartPr>
      <w:docPartBody>
        <w:p w:rsidR="00182D1D" w:rsidRDefault="00DB67BC" w:rsidP="00DB67BC">
          <w:pPr>
            <w:pStyle w:val="DDEC04E9CEA147B9B5542589BC0C50E4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D0DB1E8FB664D51A10A72F1FC824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55F71-0DF0-441D-903F-08B9CB2E2570}"/>
      </w:docPartPr>
      <w:docPartBody>
        <w:p w:rsidR="00182D1D" w:rsidRDefault="00DB67BC" w:rsidP="00DB67BC">
          <w:pPr>
            <w:pStyle w:val="0D0DB1E8FB664D51A10A72F1FC82465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008A2B181DB4FBBAEFB7F69468E6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1791D-E6A4-4DB8-872E-FA25F7658346}"/>
      </w:docPartPr>
      <w:docPartBody>
        <w:p w:rsidR="00182D1D" w:rsidRDefault="00DB67BC" w:rsidP="00DB67BC">
          <w:pPr>
            <w:pStyle w:val="F008A2B181DB4FBBAEFB7F69468E628A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75F0B2C7C3D472CBE6BEE7A5074E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E08B6-7151-4671-BB6F-156022EF21DB}"/>
      </w:docPartPr>
      <w:docPartBody>
        <w:p w:rsidR="00182D1D" w:rsidRDefault="00DB67BC" w:rsidP="00DB67BC">
          <w:pPr>
            <w:pStyle w:val="675F0B2C7C3D472CBE6BEE7A5074E0C0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AB8E542D2C78402793A927EFE833F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51FFA-7C33-4E62-925A-D60D8E087F1F}"/>
      </w:docPartPr>
      <w:docPartBody>
        <w:p w:rsidR="00182D1D" w:rsidRDefault="00DB67BC" w:rsidP="00DB67BC">
          <w:pPr>
            <w:pStyle w:val="AB8E542D2C78402793A927EFE833F88E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DC0538C6B7574715AE193EDBB5FA0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29DB6-F09A-4A05-9BFB-4FCBB8BDFAAB}"/>
      </w:docPartPr>
      <w:docPartBody>
        <w:p w:rsidR="00523E17" w:rsidRDefault="00EC4517" w:rsidP="00EC4517">
          <w:pPr>
            <w:pStyle w:val="DC0538C6B7574715AE193EDBB5FA033B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299757D9DA247D2BD6D718F60BF3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0673-3586-492B-8E13-735A419B9B82}"/>
      </w:docPartPr>
      <w:docPartBody>
        <w:p w:rsidR="00523E17" w:rsidRDefault="00EC4517" w:rsidP="00EC4517">
          <w:pPr>
            <w:pStyle w:val="1299757D9DA247D2BD6D718F60BF3FF4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5F82B21A19CD44B09D42BB227871C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7F309-7947-4344-8174-3F74516D34CD}"/>
      </w:docPartPr>
      <w:docPartBody>
        <w:p w:rsidR="00523E17" w:rsidRDefault="00EC4517" w:rsidP="00EC4517">
          <w:pPr>
            <w:pStyle w:val="5F82B21A19CD44B09D42BB227871C9E7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7AF1A4E94C9409BAB71A094AF496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BF78B-178A-454A-8D81-944931F92168}"/>
      </w:docPartPr>
      <w:docPartBody>
        <w:p w:rsidR="00523E17" w:rsidRDefault="00EC4517" w:rsidP="00EC4517">
          <w:pPr>
            <w:pStyle w:val="07AF1A4E94C9409BAB71A094AF496C02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75ABEE2AD114C1496AC4388DFFB5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8963A-763F-4BC6-B006-286F08D5C51B}"/>
      </w:docPartPr>
      <w:docPartBody>
        <w:p w:rsidR="00523E17" w:rsidRDefault="00EC4517" w:rsidP="00EC4517">
          <w:pPr>
            <w:pStyle w:val="875ABEE2AD114C1496AC4388DFFB5B8B"/>
          </w:pPr>
          <w:r w:rsidRPr="00FB3CDC">
            <w:rPr>
              <w:rStyle w:val="PlaceholderText"/>
              <w:rFonts w:ascii="Sakkal Majalla" w:hAnsi="Sakkal Majalla" w:cs="Sakkal Majalla"/>
              <w:color w:val="0000FF"/>
              <w:sz w:val="22"/>
              <w:szCs w:val="2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BC"/>
    <w:rsid w:val="00026AD2"/>
    <w:rsid w:val="00054796"/>
    <w:rsid w:val="000660D6"/>
    <w:rsid w:val="000F1148"/>
    <w:rsid w:val="00182D1D"/>
    <w:rsid w:val="0030112F"/>
    <w:rsid w:val="003413F6"/>
    <w:rsid w:val="003C0A05"/>
    <w:rsid w:val="00514D6D"/>
    <w:rsid w:val="00516F4C"/>
    <w:rsid w:val="00523E17"/>
    <w:rsid w:val="007169ED"/>
    <w:rsid w:val="0075185D"/>
    <w:rsid w:val="00B04190"/>
    <w:rsid w:val="00B079DB"/>
    <w:rsid w:val="00B416E8"/>
    <w:rsid w:val="00B56030"/>
    <w:rsid w:val="00D021B5"/>
    <w:rsid w:val="00D0708C"/>
    <w:rsid w:val="00D8065D"/>
    <w:rsid w:val="00DB6217"/>
    <w:rsid w:val="00DB67BC"/>
    <w:rsid w:val="00DD4EC3"/>
    <w:rsid w:val="00DF1097"/>
    <w:rsid w:val="00E206EC"/>
    <w:rsid w:val="00EC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4517"/>
    <w:rPr>
      <w:color w:val="666666"/>
    </w:rPr>
  </w:style>
  <w:style w:type="paragraph" w:customStyle="1" w:styleId="B10EB709A8E14EBF8D46B05DD31FEBD4">
    <w:name w:val="B10EB709A8E14EBF8D46B05DD31FEBD4"/>
    <w:rsid w:val="00DB67BC"/>
  </w:style>
  <w:style w:type="paragraph" w:customStyle="1" w:styleId="8E4D37A77C1346839770F65B73FB106B">
    <w:name w:val="8E4D37A77C1346839770F65B73FB106B"/>
    <w:rsid w:val="00DB67BC"/>
  </w:style>
  <w:style w:type="paragraph" w:customStyle="1" w:styleId="2BDC1A30C27042F685A81ACC31415893">
    <w:name w:val="2BDC1A30C27042F685A81ACC31415893"/>
    <w:rsid w:val="00DB67BC"/>
  </w:style>
  <w:style w:type="paragraph" w:customStyle="1" w:styleId="A899A4612FE5427F83F3FC937005A8EC">
    <w:name w:val="A899A4612FE5427F83F3FC937005A8EC"/>
    <w:rsid w:val="00DB67BC"/>
  </w:style>
  <w:style w:type="paragraph" w:customStyle="1" w:styleId="9C8DAF97E253405D9AA4EF74610C3312">
    <w:name w:val="9C8DAF97E253405D9AA4EF74610C3312"/>
    <w:rsid w:val="00DB67BC"/>
  </w:style>
  <w:style w:type="paragraph" w:customStyle="1" w:styleId="40EA702D54D9490381775485C171C518">
    <w:name w:val="40EA702D54D9490381775485C171C518"/>
    <w:rsid w:val="00DB67BC"/>
  </w:style>
  <w:style w:type="paragraph" w:customStyle="1" w:styleId="DDEC04E9CEA147B9B5542589BC0C50E4">
    <w:name w:val="DDEC04E9CEA147B9B5542589BC0C50E4"/>
    <w:rsid w:val="00DB67BC"/>
  </w:style>
  <w:style w:type="paragraph" w:customStyle="1" w:styleId="0D0DB1E8FB664D51A10A72F1FC824650">
    <w:name w:val="0D0DB1E8FB664D51A10A72F1FC824650"/>
    <w:rsid w:val="00DB67BC"/>
  </w:style>
  <w:style w:type="paragraph" w:customStyle="1" w:styleId="F008A2B181DB4FBBAEFB7F69468E628A">
    <w:name w:val="F008A2B181DB4FBBAEFB7F69468E628A"/>
    <w:rsid w:val="00DB67BC"/>
  </w:style>
  <w:style w:type="paragraph" w:customStyle="1" w:styleId="675F0B2C7C3D472CBE6BEE7A5074E0C0">
    <w:name w:val="675F0B2C7C3D472CBE6BEE7A5074E0C0"/>
    <w:rsid w:val="00DB67BC"/>
  </w:style>
  <w:style w:type="paragraph" w:customStyle="1" w:styleId="AB8E542D2C78402793A927EFE833F88E">
    <w:name w:val="AB8E542D2C78402793A927EFE833F88E"/>
    <w:rsid w:val="00DB67BC"/>
  </w:style>
  <w:style w:type="paragraph" w:customStyle="1" w:styleId="DC0538C6B7574715AE193EDBB5FA033B">
    <w:name w:val="DC0538C6B7574715AE193EDBB5FA033B"/>
    <w:rsid w:val="00EC4517"/>
  </w:style>
  <w:style w:type="paragraph" w:customStyle="1" w:styleId="1299757D9DA247D2BD6D718F60BF3FF4">
    <w:name w:val="1299757D9DA247D2BD6D718F60BF3FF4"/>
    <w:rsid w:val="00EC4517"/>
  </w:style>
  <w:style w:type="paragraph" w:customStyle="1" w:styleId="5F82B21A19CD44B09D42BB227871C9E7">
    <w:name w:val="5F82B21A19CD44B09D42BB227871C9E7"/>
    <w:rsid w:val="00EC4517"/>
  </w:style>
  <w:style w:type="paragraph" w:customStyle="1" w:styleId="07AF1A4E94C9409BAB71A094AF496C02">
    <w:name w:val="07AF1A4E94C9409BAB71A094AF496C02"/>
    <w:rsid w:val="00EC4517"/>
  </w:style>
  <w:style w:type="paragraph" w:customStyle="1" w:styleId="875ABEE2AD114C1496AC4388DFFB5B8B">
    <w:name w:val="875ABEE2AD114C1496AC4388DFFB5B8B"/>
    <w:rsid w:val="00EC45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25AC9-7282-4FA3-98CB-9F0C489B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</dc:creator>
  <cp:lastModifiedBy>Khalid Alzahrani</cp:lastModifiedBy>
  <cp:revision>2</cp:revision>
  <cp:lastPrinted>2025-05-28T09:33:00Z</cp:lastPrinted>
  <dcterms:created xsi:type="dcterms:W3CDTF">2026-09-17T15:46:00Z</dcterms:created>
  <dcterms:modified xsi:type="dcterms:W3CDTF">2026-09-17T15:46:00Z</dcterms:modified>
</cp:coreProperties>
</file>