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D3" w:rsidRPr="00857C7D" w:rsidRDefault="001C44C1" w:rsidP="005D03D3">
      <w:pPr>
        <w:pStyle w:val="a9"/>
        <w:bidi w:val="0"/>
        <w:ind w:left="-720"/>
        <w:rPr>
          <w:rFonts w:ascii="Traditional Arabic" w:hAnsi="Traditional Arabic" w:cs="Traditional Arabic"/>
          <w:sz w:val="28"/>
          <w:szCs w:val="28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2BE2C366" wp14:editId="356EE9B6">
            <wp:simplePos x="0" y="0"/>
            <wp:positionH relativeFrom="column">
              <wp:posOffset>4931410</wp:posOffset>
            </wp:positionH>
            <wp:positionV relativeFrom="paragraph">
              <wp:posOffset>-342900</wp:posOffset>
            </wp:positionV>
            <wp:extent cx="1535430" cy="5905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2ADE982A" wp14:editId="388044F9">
            <wp:simplePos x="0" y="0"/>
            <wp:positionH relativeFrom="column">
              <wp:posOffset>-443230</wp:posOffset>
            </wp:positionH>
            <wp:positionV relativeFrom="paragraph">
              <wp:posOffset>-542925</wp:posOffset>
            </wp:positionV>
            <wp:extent cx="1200150" cy="1057275"/>
            <wp:effectExtent l="0" t="0" r="0" b="0"/>
            <wp:wrapNone/>
            <wp:docPr id="12" name="Picture 3" descr="C:\Documents and Settings\ldraihem\My Documents\الانشطة\انشطة 1430-1431\الفصل الدراسي الاول\ندوة عمليات التجميل\رغدان\rcmalaz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9" descr="C:\Documents and Settings\ldraihem\My Documents\الانشطة\انشطة 1430-1431\الفصل الدراسي الاول\ندوة عمليات التجميل\رغدان\rcmalaz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4C1" w:rsidRDefault="00F42421" w:rsidP="001C44C1">
      <w:pPr>
        <w:pStyle w:val="a5"/>
        <w:tabs>
          <w:tab w:val="right" w:pos="-194"/>
        </w:tabs>
        <w:bidi/>
        <w:ind w:left="-284"/>
        <w:rPr>
          <w:rFonts w:ascii="Calibri" w:hAnsi="Calibri" w:cs="Arial"/>
          <w:sz w:val="22"/>
          <w:szCs w:val="22"/>
        </w:rPr>
      </w:pPr>
      <w:r w:rsidRPr="00857C7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</w:p>
    <w:p w:rsidR="005425CB" w:rsidRPr="00857C7D" w:rsidRDefault="005425CB" w:rsidP="008A07E1">
      <w:pPr>
        <w:pStyle w:val="a9"/>
        <w:bidi w:val="0"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C0C62" w:rsidRPr="00857C7D" w:rsidRDefault="009C0C62" w:rsidP="009C0C62">
      <w:pPr>
        <w:pStyle w:val="a9"/>
        <w:bidi w:val="0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F42421" w:rsidRPr="00857C7D" w:rsidRDefault="00F42421" w:rsidP="00F42421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57C7D">
        <w:rPr>
          <w:rFonts w:ascii="Traditional Arabic" w:hAnsi="Traditional Arabic" w:cs="Traditional Arabic"/>
          <w:b/>
          <w:bCs/>
          <w:sz w:val="32"/>
          <w:szCs w:val="32"/>
          <w:rtl/>
        </w:rPr>
        <w:t>نموذج المقترح التفصيلي لمجموعة بحثية</w:t>
      </w:r>
      <w:r w:rsidR="00DC10CC" w:rsidRPr="00857C7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DC10CC" w:rsidRPr="00857C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صغيرة </w:t>
      </w:r>
    </w:p>
    <w:p w:rsidR="00F42421" w:rsidRPr="00857C7D" w:rsidRDefault="00F42421" w:rsidP="00F42421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c"/>
        <w:bidiVisual/>
        <w:tblW w:w="10212" w:type="dxa"/>
        <w:tblLook w:val="01E0" w:firstRow="1" w:lastRow="1" w:firstColumn="1" w:lastColumn="1" w:noHBand="0" w:noVBand="0"/>
      </w:tblPr>
      <w:tblGrid>
        <w:gridCol w:w="2521"/>
        <w:gridCol w:w="2291"/>
        <w:gridCol w:w="2070"/>
        <w:gridCol w:w="3330"/>
      </w:tblGrid>
      <w:tr w:rsidR="00275954" w:rsidRPr="00857C7D" w:rsidTr="008A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:rsidR="00275954" w:rsidRPr="00857C7D" w:rsidRDefault="00275954" w:rsidP="00932326">
            <w:pPr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المشروع: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auto"/>
            <w:vAlign w:val="center"/>
          </w:tcPr>
          <w:p w:rsidR="00275954" w:rsidRPr="00857C7D" w:rsidRDefault="00275954" w:rsidP="00932326">
            <w:pPr>
              <w:jc w:val="center"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275954" w:rsidRPr="00857C7D" w:rsidRDefault="00275954" w:rsidP="00932326">
            <w:pPr>
              <w:rPr>
                <w:rFonts w:ascii="Traditional Arabic" w:hAnsi="Traditional Arabic" w:cs="Traditional Arabic"/>
                <w:b w:val="0"/>
                <w:bCs w:val="0"/>
              </w:rPr>
            </w:pPr>
            <w:r w:rsidRPr="00857C7D">
              <w:rPr>
                <w:rFonts w:ascii="Traditional Arabic" w:hAnsi="Traditional Arabic" w:cs="Traditional Arabic"/>
              </w:rPr>
              <w:t>Project number:</w:t>
            </w:r>
          </w:p>
          <w:p w:rsidR="00275954" w:rsidRPr="00857C7D" w:rsidRDefault="00275954" w:rsidP="00932326">
            <w:pPr>
              <w:rPr>
                <w:rFonts w:ascii="Traditional Arabic" w:hAnsi="Traditional Arabic" w:cs="Traditional Arabic"/>
                <w:b w:val="0"/>
                <w:bCs w:val="0"/>
              </w:rPr>
            </w:pPr>
          </w:p>
        </w:tc>
      </w:tr>
      <w:tr w:rsidR="00275954" w:rsidRPr="00857C7D" w:rsidTr="0093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:rsidR="00275954" w:rsidRPr="00857C7D" w:rsidRDefault="00275954" w:rsidP="00932326">
            <w:pPr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تاريخ التقديم: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:rsidR="00275954" w:rsidRPr="00857C7D" w:rsidRDefault="00275954" w:rsidP="0093232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275954" w:rsidRPr="00857C7D" w:rsidRDefault="00275954" w:rsidP="00932326">
            <w:pPr>
              <w:rPr>
                <w:rFonts w:ascii="Traditional Arabic" w:hAnsi="Traditional Arabic" w:cs="Traditional Arabic"/>
                <w:b w:val="0"/>
                <w:bCs w:val="0"/>
              </w:rPr>
            </w:pPr>
            <w:proofErr w:type="spellStart"/>
            <w:r w:rsidRPr="00857C7D">
              <w:rPr>
                <w:rFonts w:ascii="Traditional Arabic" w:hAnsi="Traditional Arabic" w:cs="Traditional Arabic"/>
              </w:rPr>
              <w:t>Submittion</w:t>
            </w:r>
            <w:proofErr w:type="spellEnd"/>
            <w:r w:rsidRPr="00857C7D">
              <w:rPr>
                <w:rFonts w:ascii="Traditional Arabic" w:hAnsi="Traditional Arabic" w:cs="Traditional Arabic"/>
              </w:rPr>
              <w:t xml:space="preserve"> date:</w:t>
            </w:r>
          </w:p>
        </w:tc>
      </w:tr>
      <w:tr w:rsidR="00275954" w:rsidRPr="00857C7D" w:rsidTr="008A0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:rsidR="00275954" w:rsidRPr="00857C7D" w:rsidRDefault="00275954" w:rsidP="00932326">
            <w:pPr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المجال: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auto"/>
            <w:vAlign w:val="center"/>
          </w:tcPr>
          <w:p w:rsidR="00275954" w:rsidRPr="00857C7D" w:rsidRDefault="00275954" w:rsidP="00932326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275954" w:rsidRPr="00282B8D" w:rsidRDefault="00275954" w:rsidP="00282B8D">
            <w:pPr>
              <w:rPr>
                <w:rFonts w:ascii="Traditional Arabic" w:hAnsi="Traditional Arabic" w:cs="Traditional Arabic"/>
                <w:b w:val="0"/>
                <w:bCs w:val="0"/>
                <w:color w:val="777777"/>
              </w:rPr>
            </w:pPr>
            <w:r w:rsidRPr="00857C7D">
              <w:rPr>
                <w:rStyle w:val="gt-baf-word-clickable1"/>
                <w:rFonts w:ascii="Traditional Arabic" w:hAnsi="Traditional Arabic" w:cs="Traditional Arabic"/>
              </w:rPr>
              <w:t>domain</w:t>
            </w:r>
          </w:p>
        </w:tc>
      </w:tr>
      <w:tr w:rsidR="00275954" w:rsidRPr="00857C7D" w:rsidTr="0093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:rsidR="00275954" w:rsidRPr="00857C7D" w:rsidRDefault="00275954" w:rsidP="00932326">
            <w:pPr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عنوان المشروع بالعربي: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:rsidR="00275954" w:rsidRPr="00857C7D" w:rsidRDefault="00275954" w:rsidP="00932326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275954" w:rsidRPr="00857C7D" w:rsidRDefault="00275954" w:rsidP="00932326">
            <w:pPr>
              <w:rPr>
                <w:rFonts w:ascii="Traditional Arabic" w:hAnsi="Traditional Arabic" w:cs="Traditional Arabic"/>
                <w:b w:val="0"/>
                <w:bCs w:val="0"/>
              </w:rPr>
            </w:pPr>
            <w:r w:rsidRPr="00857C7D">
              <w:rPr>
                <w:rFonts w:ascii="Traditional Arabic" w:hAnsi="Traditional Arabic" w:cs="Traditional Arabic"/>
              </w:rPr>
              <w:t>Project Title</w:t>
            </w:r>
            <w:r w:rsidRPr="00857C7D">
              <w:rPr>
                <w:rFonts w:ascii="Traditional Arabic" w:hAnsi="Traditional Arabic" w:cs="Traditional Arabic"/>
                <w:rtl/>
              </w:rPr>
              <w:t xml:space="preserve">  </w:t>
            </w:r>
            <w:r w:rsidRPr="00857C7D">
              <w:rPr>
                <w:rFonts w:ascii="Traditional Arabic" w:hAnsi="Traditional Arabic" w:cs="Traditional Arabic"/>
              </w:rPr>
              <w:t>(Arabic):</w:t>
            </w:r>
          </w:p>
        </w:tc>
      </w:tr>
      <w:tr w:rsidR="00275954" w:rsidRPr="00857C7D" w:rsidTr="008A0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:rsidR="00275954" w:rsidRPr="00857C7D" w:rsidRDefault="00275954" w:rsidP="00932326">
            <w:pPr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عنوان المشروع بالإنجليزي: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auto"/>
            <w:vAlign w:val="center"/>
          </w:tcPr>
          <w:p w:rsidR="00275954" w:rsidRPr="00857C7D" w:rsidRDefault="00275954" w:rsidP="00932326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275954" w:rsidRPr="00857C7D" w:rsidRDefault="00275954" w:rsidP="00932326">
            <w:pPr>
              <w:rPr>
                <w:rFonts w:ascii="Traditional Arabic" w:hAnsi="Traditional Arabic" w:cs="Traditional Arabic"/>
                <w:b w:val="0"/>
                <w:bCs w:val="0"/>
              </w:rPr>
            </w:pPr>
            <w:r w:rsidRPr="00857C7D">
              <w:rPr>
                <w:rFonts w:ascii="Traditional Arabic" w:hAnsi="Traditional Arabic" w:cs="Traditional Arabic"/>
              </w:rPr>
              <w:t>Project Title (English):</w:t>
            </w:r>
          </w:p>
        </w:tc>
      </w:tr>
      <w:tr w:rsidR="00275954" w:rsidRPr="00857C7D" w:rsidTr="0093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:rsidR="00275954" w:rsidRPr="00857C7D" w:rsidRDefault="00275954" w:rsidP="00932326">
            <w:pPr>
              <w:jc w:val="right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أسم الباحث الرئيس: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:rsidR="00275954" w:rsidRPr="00857C7D" w:rsidRDefault="00275954" w:rsidP="0093232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275954" w:rsidRPr="00857C7D" w:rsidRDefault="00275954" w:rsidP="00932326">
            <w:pPr>
              <w:rPr>
                <w:rFonts w:ascii="Traditional Arabic" w:hAnsi="Traditional Arabic" w:cs="Traditional Arabic"/>
                <w:b w:val="0"/>
                <w:bCs w:val="0"/>
              </w:rPr>
            </w:pPr>
            <w:proofErr w:type="spellStart"/>
            <w:r w:rsidRPr="00857C7D">
              <w:rPr>
                <w:rFonts w:ascii="Traditional Arabic" w:hAnsi="Traditional Arabic" w:cs="Traditional Arabic"/>
              </w:rPr>
              <w:t>P.I</w:t>
            </w:r>
            <w:proofErr w:type="spellEnd"/>
            <w:r w:rsidRPr="00857C7D">
              <w:rPr>
                <w:rFonts w:ascii="Traditional Arabic" w:hAnsi="Traditional Arabic" w:cs="Traditional Arabic"/>
              </w:rPr>
              <w:t>. Name:</w:t>
            </w:r>
          </w:p>
        </w:tc>
      </w:tr>
      <w:tr w:rsidR="00275954" w:rsidRPr="00857C7D" w:rsidTr="008A0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:rsidR="00275954" w:rsidRPr="00857C7D" w:rsidRDefault="00275954" w:rsidP="00932326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كلية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auto"/>
            <w:vAlign w:val="center"/>
          </w:tcPr>
          <w:p w:rsidR="00275954" w:rsidRPr="00857C7D" w:rsidRDefault="00275954" w:rsidP="0093232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275954" w:rsidRPr="00857C7D" w:rsidRDefault="00275954" w:rsidP="00932326">
            <w:pPr>
              <w:rPr>
                <w:rFonts w:ascii="Traditional Arabic" w:hAnsi="Traditional Arabic" w:cs="Traditional Arabic"/>
                <w:b w:val="0"/>
                <w:bCs w:val="0"/>
              </w:rPr>
            </w:pPr>
            <w:r w:rsidRPr="00857C7D">
              <w:rPr>
                <w:rFonts w:ascii="Traditional Arabic" w:hAnsi="Traditional Arabic" w:cs="Traditional Arabic"/>
              </w:rPr>
              <w:t>College:</w:t>
            </w:r>
          </w:p>
        </w:tc>
      </w:tr>
      <w:tr w:rsidR="00275954" w:rsidRPr="00857C7D" w:rsidTr="0093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vAlign w:val="center"/>
          </w:tcPr>
          <w:p w:rsidR="00275954" w:rsidRPr="00857C7D" w:rsidRDefault="00275954" w:rsidP="00932326">
            <w:pPr>
              <w:bidi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قسم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gridSpan w:val="2"/>
            <w:vAlign w:val="center"/>
          </w:tcPr>
          <w:p w:rsidR="00275954" w:rsidRPr="00857C7D" w:rsidRDefault="00275954" w:rsidP="0093232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275954" w:rsidRPr="00857C7D" w:rsidRDefault="00275954" w:rsidP="00932326">
            <w:pPr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857C7D">
              <w:rPr>
                <w:rFonts w:ascii="Traditional Arabic" w:hAnsi="Traditional Arabic" w:cs="Traditional Arabic"/>
              </w:rPr>
              <w:t>Department:</w:t>
            </w:r>
          </w:p>
        </w:tc>
      </w:tr>
      <w:tr w:rsidR="00275954" w:rsidRPr="00857C7D" w:rsidTr="008A0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gridSpan w:val="2"/>
            <w:vAlign w:val="center"/>
          </w:tcPr>
          <w:p w:rsidR="00275954" w:rsidRPr="00857C7D" w:rsidRDefault="00275954" w:rsidP="00932326">
            <w:pPr>
              <w:bidi/>
              <w:jc w:val="right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الهاتف :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                                 </w:t>
            </w:r>
            <w:r w:rsidRPr="00857C7D">
              <w:rPr>
                <w:rFonts w:ascii="Traditional Arabic" w:hAnsi="Traditional Arabic" w:cs="Traditional Arabic"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</w:rPr>
              <w:t>Phone</w:t>
            </w:r>
            <w:r w:rsidRPr="00857C7D">
              <w:rPr>
                <w:rFonts w:ascii="Traditional Arabic" w:hAnsi="Traditional Arabic" w:cs="Traditional Arabic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gridSpan w:val="2"/>
            <w:vAlign w:val="center"/>
          </w:tcPr>
          <w:p w:rsidR="00275954" w:rsidRPr="00857C7D" w:rsidRDefault="00275954" w:rsidP="00932326">
            <w:pPr>
              <w:tabs>
                <w:tab w:val="right" w:pos="4932"/>
                <w:tab w:val="right" w:pos="5112"/>
              </w:tabs>
              <w:bidi/>
              <w:jc w:val="center"/>
              <w:rPr>
                <w:rFonts w:ascii="Traditional Arabic" w:hAnsi="Traditional Arabic" w:cs="Traditional Arabic"/>
                <w:b w:val="0"/>
                <w:bCs w:val="0"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الجوال :</w:t>
            </w:r>
            <w:r w:rsidR="009C0C62" w:rsidRPr="00857C7D">
              <w:rPr>
                <w:rFonts w:ascii="Traditional Arabic" w:hAnsi="Traditional Arabic" w:cs="Traditional Arabic"/>
                <w:sz w:val="28"/>
                <w:szCs w:val="28"/>
              </w:rPr>
              <w:t>:</w:t>
            </w:r>
            <w:r w:rsidRPr="00857C7D">
              <w:rPr>
                <w:rFonts w:ascii="Traditional Arabic" w:hAnsi="Traditional Arabic" w:cs="Traditional Arabic"/>
                <w:sz w:val="28"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  <w:sz w:val="28"/>
              </w:rPr>
              <w:t xml:space="preserve">        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   </w:t>
            </w:r>
            <w:r w:rsidRPr="00857C7D">
              <w:rPr>
                <w:rFonts w:ascii="Traditional Arabic" w:hAnsi="Traditional Arabic" w:cs="Traditional Arabic"/>
                <w:sz w:val="28"/>
              </w:rPr>
              <w:t xml:space="preserve"> 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    </w:t>
            </w:r>
            <w:r w:rsidRPr="00857C7D">
              <w:rPr>
                <w:rFonts w:ascii="Traditional Arabic" w:hAnsi="Traditional Arabic" w:cs="Traditional Arabic"/>
                <w:sz w:val="28"/>
              </w:rPr>
              <w:t xml:space="preserve">    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  <w:sz w:val="28"/>
              </w:rPr>
              <w:t xml:space="preserve">  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        </w:t>
            </w:r>
            <w:r w:rsidRPr="00857C7D">
              <w:rPr>
                <w:rFonts w:ascii="Traditional Arabic" w:hAnsi="Traditional Arabic" w:cs="Traditional Arabic"/>
                <w:sz w:val="28"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</w:rPr>
              <w:t>Mobile</w:t>
            </w:r>
          </w:p>
        </w:tc>
      </w:tr>
      <w:tr w:rsidR="00275954" w:rsidRPr="00857C7D" w:rsidTr="0093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4"/>
            <w:vAlign w:val="center"/>
          </w:tcPr>
          <w:p w:rsidR="00275954" w:rsidRPr="00857C7D" w:rsidRDefault="00275954" w:rsidP="00932326">
            <w:pPr>
              <w:tabs>
                <w:tab w:val="right" w:pos="9924"/>
              </w:tabs>
              <w:bidi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البريد الالكتروني</w:t>
            </w:r>
            <w:r w:rsidRPr="00857C7D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857C7D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</w:rPr>
              <w:t>E-mail:</w:t>
            </w:r>
            <w:r w:rsidR="00932326" w:rsidRPr="00857C7D">
              <w:rPr>
                <w:rFonts w:ascii="Traditional Arabic" w:hAnsi="Traditional Arabic" w:cs="Traditional Arabic"/>
              </w:rPr>
              <w:t xml:space="preserve">           </w:t>
            </w:r>
            <w:r w:rsidR="00282B8D">
              <w:rPr>
                <w:rFonts w:ascii="Traditional Arabic" w:hAnsi="Traditional Arabic" w:cs="Traditional Arabic"/>
              </w:rPr>
              <w:t xml:space="preserve">     </w:t>
            </w:r>
            <w:r w:rsidR="00932326" w:rsidRPr="00857C7D">
              <w:rPr>
                <w:rFonts w:ascii="Traditional Arabic" w:hAnsi="Traditional Arabic" w:cs="Traditional Arabic"/>
              </w:rPr>
              <w:t xml:space="preserve">                                                                                                                 </w:t>
            </w:r>
          </w:p>
        </w:tc>
      </w:tr>
      <w:tr w:rsidR="00275954" w:rsidRPr="00857C7D" w:rsidTr="00932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4"/>
            <w:vAlign w:val="center"/>
          </w:tcPr>
          <w:p w:rsidR="00275954" w:rsidRPr="00857C7D" w:rsidRDefault="00275954" w:rsidP="00282B8D">
            <w:pPr>
              <w:bidi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أجمالي التكلفة:   </w:t>
            </w:r>
            <w:r w:rsidRPr="00857C7D">
              <w:rPr>
                <w:rFonts w:ascii="Traditional Arabic" w:hAnsi="Traditional Arabic" w:cs="Traditional Arabic"/>
                <w:rtl/>
              </w:rPr>
              <w:t xml:space="preserve">(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ريال سعودي</w:t>
            </w:r>
            <w:r w:rsidRPr="00857C7D">
              <w:rPr>
                <w:rFonts w:ascii="Traditional Arabic" w:hAnsi="Traditional Arabic" w:cs="Traditional Arabic"/>
                <w:rtl/>
              </w:rPr>
              <w:t xml:space="preserve">)  </w:t>
            </w:r>
            <w:r w:rsidR="00932326" w:rsidRPr="00857C7D">
              <w:rPr>
                <w:rFonts w:ascii="Traditional Arabic" w:hAnsi="Traditional Arabic" w:cs="Traditional Arabic"/>
              </w:rPr>
              <w:t xml:space="preserve">     </w:t>
            </w:r>
            <w:r w:rsidR="00282B8D">
              <w:rPr>
                <w:rFonts w:ascii="Traditional Arabic" w:hAnsi="Traditional Arabic" w:cs="Traditional Arabic"/>
              </w:rPr>
              <w:t xml:space="preserve">   </w:t>
            </w:r>
            <w:r w:rsidR="00932326" w:rsidRPr="00857C7D">
              <w:rPr>
                <w:rFonts w:ascii="Traditional Arabic" w:hAnsi="Traditional Arabic" w:cs="Traditional Arabic"/>
              </w:rPr>
              <w:t xml:space="preserve">                                                                                     </w:t>
            </w:r>
            <w:r w:rsidRPr="00857C7D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</w:rPr>
              <w:t>Total Budget</w:t>
            </w:r>
            <w:r w:rsidR="00282B8D">
              <w:rPr>
                <w:rFonts w:ascii="Traditional Arabic" w:hAnsi="Traditional Arabic" w:cs="Traditional Arabic"/>
              </w:rPr>
              <w:t xml:space="preserve">     </w:t>
            </w:r>
            <w:r w:rsidRPr="00857C7D">
              <w:rPr>
                <w:rFonts w:ascii="Traditional Arabic" w:hAnsi="Traditional Arabic" w:cs="Traditional Arabic"/>
              </w:rPr>
              <w:t>:</w:t>
            </w:r>
          </w:p>
        </w:tc>
      </w:tr>
      <w:tr w:rsidR="00275954" w:rsidRPr="00857C7D" w:rsidTr="009323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4"/>
            <w:vAlign w:val="center"/>
          </w:tcPr>
          <w:p w:rsidR="00275954" w:rsidRPr="00857C7D" w:rsidRDefault="00275954" w:rsidP="00932326">
            <w:pPr>
              <w:bidi/>
              <w:rPr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مدة التنفيذ: </w:t>
            </w:r>
            <w:r w:rsidR="00932326"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        </w:t>
            </w:r>
            <w:r w:rsidR="00282B8D">
              <w:rPr>
                <w:rFonts w:ascii="Traditional Arabic" w:hAnsi="Traditional Arabic" w:cs="Traditional Arabic"/>
                <w:sz w:val="28"/>
                <w:szCs w:val="28"/>
              </w:rPr>
              <w:t xml:space="preserve">      </w:t>
            </w:r>
            <w:r w:rsidR="00932326"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857C7D">
              <w:rPr>
                <w:rFonts w:ascii="Traditional Arabic" w:hAnsi="Traditional Arabic" w:cs="Traditional Arabic"/>
                <w:sz w:val="28"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</w:rPr>
              <w:t>Duration:</w:t>
            </w:r>
          </w:p>
        </w:tc>
      </w:tr>
    </w:tbl>
    <w:p w:rsidR="00F42421" w:rsidRPr="00857C7D" w:rsidRDefault="00F42421" w:rsidP="00F42421">
      <w:pPr>
        <w:bidi/>
        <w:jc w:val="center"/>
        <w:rPr>
          <w:rFonts w:ascii="Traditional Arabic" w:hAnsi="Traditional Arabic" w:cs="Traditional Arabic"/>
          <w:b/>
          <w:bCs/>
          <w:rtl/>
        </w:rPr>
      </w:pPr>
    </w:p>
    <w:p w:rsidR="00ED1E6D" w:rsidRPr="00857C7D" w:rsidRDefault="00ED1E6D" w:rsidP="00ED1E6D">
      <w:pPr>
        <w:pStyle w:val="a9"/>
        <w:bidi w:val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791AD2" w:rsidRPr="00857C7D" w:rsidRDefault="00791AD2" w:rsidP="00791AD2">
      <w:pPr>
        <w:jc w:val="right"/>
        <w:rPr>
          <w:rFonts w:ascii="Traditional Arabic" w:hAnsi="Traditional Arabic" w:cs="Traditional Arabic"/>
          <w:sz w:val="28"/>
          <w:szCs w:val="28"/>
        </w:rPr>
      </w:pPr>
    </w:p>
    <w:p w:rsidR="009A1236" w:rsidRPr="00857C7D" w:rsidRDefault="009A1236" w:rsidP="00791AD2">
      <w:pPr>
        <w:jc w:val="right"/>
        <w:rPr>
          <w:rFonts w:ascii="Traditional Arabic" w:hAnsi="Traditional Arabic" w:cs="Traditional Arabic"/>
          <w:sz w:val="28"/>
          <w:szCs w:val="28"/>
        </w:rPr>
      </w:pPr>
    </w:p>
    <w:p w:rsidR="009A1236" w:rsidRPr="00857C7D" w:rsidRDefault="009A1236" w:rsidP="00791AD2">
      <w:pPr>
        <w:jc w:val="right"/>
        <w:rPr>
          <w:rFonts w:ascii="Traditional Arabic" w:hAnsi="Traditional Arabic" w:cs="Traditional Arabic"/>
          <w:sz w:val="28"/>
          <w:szCs w:val="28"/>
        </w:rPr>
      </w:pPr>
    </w:p>
    <w:p w:rsidR="009A1236" w:rsidRPr="00857C7D" w:rsidRDefault="009A1236" w:rsidP="00791AD2">
      <w:pPr>
        <w:jc w:val="right"/>
        <w:rPr>
          <w:rFonts w:ascii="Traditional Arabic" w:hAnsi="Traditional Arabic" w:cs="Traditional Arabic"/>
          <w:sz w:val="28"/>
          <w:szCs w:val="28"/>
        </w:rPr>
      </w:pPr>
    </w:p>
    <w:p w:rsidR="009A1236" w:rsidRPr="00857C7D" w:rsidRDefault="009A1236" w:rsidP="00791AD2">
      <w:pPr>
        <w:jc w:val="right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2764"/>
        <w:gridCol w:w="3977"/>
      </w:tblGrid>
      <w:tr w:rsidR="009C0C62" w:rsidRPr="00857C7D" w:rsidTr="009C0C62">
        <w:trPr>
          <w:cantSplit/>
          <w:trHeight w:hRule="exact" w:val="568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C0C62" w:rsidRPr="00857C7D" w:rsidRDefault="009C0C62" w:rsidP="009C0C6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ملخص البحث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(عربي)</w:t>
            </w:r>
          </w:p>
        </w:tc>
        <w:tc>
          <w:tcPr>
            <w:tcW w:w="1367" w:type="pct"/>
            <w:tcBorders>
              <w:top w:val="nil"/>
              <w:bottom w:val="single" w:sz="4" w:space="0" w:color="auto"/>
            </w:tcBorders>
          </w:tcPr>
          <w:p w:rsidR="009C0C62" w:rsidRPr="00857C7D" w:rsidRDefault="009C0C62" w:rsidP="00D378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C0C62" w:rsidRPr="00857C7D" w:rsidRDefault="009C0C62" w:rsidP="00D3785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Research Summary  (Arabic )</w:t>
            </w:r>
          </w:p>
        </w:tc>
      </w:tr>
      <w:tr w:rsidR="009C0C62" w:rsidRPr="00857C7D" w:rsidTr="009C0C62">
        <w:trPr>
          <w:trHeight w:val="285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9C0C62" w:rsidRPr="00857C7D" w:rsidRDefault="009C0C62" w:rsidP="00D37850">
            <w:pPr>
              <w:spacing w:line="36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</w:tr>
    </w:tbl>
    <w:p w:rsidR="005425CB" w:rsidRPr="00857C7D" w:rsidRDefault="005425CB" w:rsidP="005425CB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FC4020" w:rsidRPr="00857C7D" w:rsidRDefault="00FC4020" w:rsidP="005425CB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2865"/>
        <w:gridCol w:w="3876"/>
      </w:tblGrid>
      <w:tr w:rsidR="009C0C62" w:rsidRPr="00857C7D" w:rsidTr="00D37850">
        <w:trPr>
          <w:cantSplit/>
          <w:trHeight w:hRule="exact" w:val="649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C0C62" w:rsidRPr="00857C7D" w:rsidRDefault="009C0C62" w:rsidP="00D35FAC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ملخص البحث ( إنجليزي)</w:t>
            </w:r>
          </w:p>
        </w:tc>
        <w:tc>
          <w:tcPr>
            <w:tcW w:w="1417" w:type="pct"/>
            <w:tcBorders>
              <w:top w:val="nil"/>
              <w:bottom w:val="single" w:sz="4" w:space="0" w:color="auto"/>
            </w:tcBorders>
          </w:tcPr>
          <w:p w:rsidR="009C0C62" w:rsidRPr="00857C7D" w:rsidRDefault="009C0C62" w:rsidP="00D378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C0C62" w:rsidRPr="00857C7D" w:rsidRDefault="009C0C62" w:rsidP="00D3785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Research Summary</w:t>
            </w: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( English)</w:t>
            </w:r>
          </w:p>
        </w:tc>
      </w:tr>
      <w:tr w:rsidR="009C0C62" w:rsidRPr="00857C7D" w:rsidTr="00D35FAC">
        <w:trPr>
          <w:trHeight w:val="2483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9C0C62" w:rsidRPr="00857C7D" w:rsidRDefault="009C0C62" w:rsidP="00D37850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57C7D">
              <w:rPr>
                <w:rFonts w:ascii="Traditional Arabic" w:eastAsia="Calibri" w:hAnsi="Traditional Arabic" w:cs="Traditional Arabic"/>
                <w:sz w:val="28"/>
                <w:szCs w:val="28"/>
              </w:rPr>
              <w:t xml:space="preserve"> </w:t>
            </w:r>
          </w:p>
        </w:tc>
      </w:tr>
    </w:tbl>
    <w:p w:rsidR="000603E1" w:rsidRPr="00857C7D" w:rsidRDefault="000603E1" w:rsidP="00A07ED3">
      <w:pPr>
        <w:pStyle w:val="a9"/>
        <w:ind w:left="-720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AC3002" w:rsidRPr="00857C7D" w:rsidRDefault="00AC3002" w:rsidP="00AC3002">
      <w:pPr>
        <w:pStyle w:val="a9"/>
        <w:bidi w:val="0"/>
        <w:ind w:left="-720"/>
        <w:rPr>
          <w:rFonts w:ascii="Traditional Arabic" w:hAnsi="Traditional Arabic" w:cs="Traditional Arabic"/>
          <w:sz w:val="12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370"/>
        <w:gridCol w:w="3370"/>
      </w:tblGrid>
      <w:tr w:rsidR="009C0C62" w:rsidRPr="00857C7D" w:rsidTr="00D35FAC">
        <w:trPr>
          <w:cantSplit/>
          <w:trHeight w:hRule="exact" w:val="6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C0C62" w:rsidRPr="00857C7D" w:rsidRDefault="009C0C62" w:rsidP="00D35FAC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مشكلة البحث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9C0C62" w:rsidRPr="00857C7D" w:rsidRDefault="009C0C62" w:rsidP="00D35FA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C0C62" w:rsidRPr="00857C7D" w:rsidRDefault="009C0C62" w:rsidP="00D35FA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Research Problem</w:t>
            </w:r>
          </w:p>
        </w:tc>
      </w:tr>
      <w:tr w:rsidR="009C0C62" w:rsidRPr="00857C7D" w:rsidTr="00D35FAC">
        <w:trPr>
          <w:trHeight w:val="1682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9C0C62" w:rsidRPr="00857C7D" w:rsidRDefault="009C0C62" w:rsidP="00D37850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857C7D">
              <w:rPr>
                <w:rFonts w:ascii="Traditional Arabic" w:hAnsi="Traditional Arabic" w:cs="Traditional Arabic"/>
                <w:sz w:val="22"/>
                <w:szCs w:val="22"/>
              </w:rPr>
              <w:t xml:space="preserve">    </w:t>
            </w:r>
          </w:p>
        </w:tc>
      </w:tr>
    </w:tbl>
    <w:p w:rsidR="00907022" w:rsidRPr="00857C7D" w:rsidRDefault="00907022" w:rsidP="00907022">
      <w:pPr>
        <w:pStyle w:val="a9"/>
        <w:bidi w:val="0"/>
        <w:ind w:left="-720"/>
        <w:rPr>
          <w:rFonts w:ascii="Traditional Arabic" w:hAnsi="Traditional Arabic" w:cs="Traditional Arabic"/>
          <w:sz w:val="12"/>
          <w:rtl/>
        </w:rPr>
      </w:pPr>
    </w:p>
    <w:p w:rsidR="00AC3002" w:rsidRPr="00857C7D" w:rsidRDefault="00AC3002" w:rsidP="00907022">
      <w:pPr>
        <w:pStyle w:val="a9"/>
        <w:bidi w:val="0"/>
        <w:rPr>
          <w:rFonts w:ascii="Traditional Arabic" w:hAnsi="Traditional Arabic" w:cs="Traditional Arabic"/>
          <w:sz w:val="12"/>
        </w:rPr>
      </w:pPr>
    </w:p>
    <w:p w:rsidR="00D35FAC" w:rsidRPr="00857C7D" w:rsidRDefault="00D35FAC" w:rsidP="00D35FAC">
      <w:pPr>
        <w:pStyle w:val="a9"/>
        <w:bidi w:val="0"/>
        <w:rPr>
          <w:rFonts w:ascii="Traditional Arabic" w:hAnsi="Traditional Arabic" w:cs="Traditional Arabic"/>
          <w:sz w:val="12"/>
        </w:rPr>
      </w:pPr>
    </w:p>
    <w:p w:rsidR="00D35FAC" w:rsidRPr="00857C7D" w:rsidRDefault="00D35FAC" w:rsidP="00D35FAC">
      <w:pPr>
        <w:pStyle w:val="a9"/>
        <w:bidi w:val="0"/>
        <w:rPr>
          <w:rFonts w:ascii="Traditional Arabic" w:hAnsi="Traditional Arabic" w:cs="Traditional Arabic"/>
          <w:sz w:val="12"/>
        </w:rPr>
      </w:pPr>
    </w:p>
    <w:p w:rsidR="00D35FAC" w:rsidRPr="00857C7D" w:rsidRDefault="00D35FAC" w:rsidP="00D35FAC">
      <w:pPr>
        <w:pStyle w:val="a9"/>
        <w:bidi w:val="0"/>
        <w:rPr>
          <w:rFonts w:ascii="Traditional Arabic" w:hAnsi="Traditional Arabic" w:cs="Traditional Arabic"/>
          <w:sz w:val="12"/>
        </w:rPr>
      </w:pPr>
    </w:p>
    <w:p w:rsidR="00D35FAC" w:rsidRPr="00857C7D" w:rsidRDefault="00D35FAC" w:rsidP="00D35FAC">
      <w:pPr>
        <w:pStyle w:val="a9"/>
        <w:bidi w:val="0"/>
        <w:rPr>
          <w:rFonts w:ascii="Traditional Arabic" w:hAnsi="Traditional Arabic" w:cs="Traditional Arabic"/>
          <w:sz w:val="12"/>
        </w:rPr>
      </w:pPr>
    </w:p>
    <w:p w:rsidR="00D35FAC" w:rsidRPr="00857C7D" w:rsidRDefault="00D35FAC" w:rsidP="00D35FAC">
      <w:pPr>
        <w:pStyle w:val="a9"/>
        <w:bidi w:val="0"/>
        <w:rPr>
          <w:rFonts w:ascii="Traditional Arabic" w:hAnsi="Traditional Arabic" w:cs="Traditional Arabic"/>
          <w:sz w:val="12"/>
        </w:rPr>
      </w:pPr>
    </w:p>
    <w:p w:rsidR="00D35FAC" w:rsidRPr="00857C7D" w:rsidRDefault="00D35FAC" w:rsidP="00D35FAC">
      <w:pPr>
        <w:pStyle w:val="a9"/>
        <w:bidi w:val="0"/>
        <w:rPr>
          <w:rFonts w:ascii="Traditional Arabic" w:hAnsi="Traditional Arabic" w:cs="Traditional Arabic"/>
          <w:sz w:val="12"/>
        </w:rPr>
      </w:pPr>
    </w:p>
    <w:p w:rsidR="00D35FAC" w:rsidRPr="00857C7D" w:rsidRDefault="00D35FAC" w:rsidP="00D35FAC">
      <w:pPr>
        <w:pStyle w:val="a9"/>
        <w:bidi w:val="0"/>
        <w:rPr>
          <w:rFonts w:ascii="Traditional Arabic" w:hAnsi="Traditional Arabic" w:cs="Traditional Arabic"/>
          <w:sz w:val="12"/>
          <w:rtl/>
        </w:rPr>
      </w:pPr>
    </w:p>
    <w:p w:rsidR="00AC3002" w:rsidRPr="00857C7D" w:rsidRDefault="007F0D16" w:rsidP="00AC3002">
      <w:pPr>
        <w:pStyle w:val="a9"/>
        <w:bidi w:val="0"/>
        <w:ind w:left="-720"/>
        <w:rPr>
          <w:rFonts w:ascii="Traditional Arabic" w:hAnsi="Traditional Arabic" w:cs="Traditional Arabic"/>
          <w:sz w:val="12"/>
          <w:rtl/>
        </w:rPr>
      </w:pPr>
      <w:r w:rsidRPr="00857C7D">
        <w:rPr>
          <w:rFonts w:ascii="Traditional Arabic" w:hAnsi="Traditional Arabic" w:cs="Traditional Arabic"/>
          <w:sz w:val="12"/>
          <w:rtl/>
        </w:rPr>
        <w:t xml:space="preserve"> </w:t>
      </w:r>
    </w:p>
    <w:p w:rsidR="00AC3002" w:rsidRPr="00857C7D" w:rsidRDefault="00AC3002" w:rsidP="00AC3002">
      <w:pPr>
        <w:pStyle w:val="a9"/>
        <w:bidi w:val="0"/>
        <w:ind w:left="-720"/>
        <w:rPr>
          <w:rFonts w:ascii="Traditional Arabic" w:hAnsi="Traditional Arabic" w:cs="Traditional Arabic"/>
          <w:sz w:val="12"/>
          <w:rtl/>
        </w:rPr>
      </w:pPr>
    </w:p>
    <w:p w:rsidR="00AC3002" w:rsidRPr="00857C7D" w:rsidRDefault="00AC3002" w:rsidP="001A605C">
      <w:pPr>
        <w:pStyle w:val="a9"/>
        <w:bidi w:val="0"/>
        <w:rPr>
          <w:rFonts w:ascii="Traditional Arabic" w:hAnsi="Traditional Arabic" w:cs="Traditional Arabic"/>
          <w:sz w:val="12"/>
        </w:rPr>
      </w:pPr>
    </w:p>
    <w:tbl>
      <w:tblPr>
        <w:tblpPr w:leftFromText="180" w:rightFromText="180" w:vertAnchor="text" w:horzAnchor="margin" w:tblpXSpec="center" w:tblpY="189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370"/>
        <w:gridCol w:w="3370"/>
      </w:tblGrid>
      <w:tr w:rsidR="009C0C62" w:rsidRPr="00857C7D" w:rsidTr="00D35FAC">
        <w:trPr>
          <w:trHeight w:hRule="exact" w:val="637"/>
          <w:tblHeader/>
        </w:trPr>
        <w:tc>
          <w:tcPr>
            <w:tcW w:w="1666" w:type="pct"/>
            <w:tcBorders>
              <w:bottom w:val="nil"/>
            </w:tcBorders>
            <w:shd w:val="clear" w:color="auto" w:fill="E0E0E0"/>
            <w:vAlign w:val="center"/>
          </w:tcPr>
          <w:p w:rsidR="009C0C62" w:rsidRPr="00857C7D" w:rsidRDefault="009C0C62" w:rsidP="00D35FAC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أهمية  البحث</w:t>
            </w:r>
            <w:r w:rsidR="00D35FAC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9C0C62" w:rsidRPr="00857C7D" w:rsidRDefault="009C0C62" w:rsidP="00D37850">
            <w:pPr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0E0E0"/>
            <w:vAlign w:val="center"/>
          </w:tcPr>
          <w:p w:rsidR="009C0C62" w:rsidRPr="00857C7D" w:rsidRDefault="009C0C62" w:rsidP="00D37850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</w:rPr>
              <w:t>Research Significance</w:t>
            </w:r>
          </w:p>
        </w:tc>
      </w:tr>
      <w:tr w:rsidR="009C0C62" w:rsidRPr="00857C7D" w:rsidTr="00D35FAC">
        <w:trPr>
          <w:trHeight w:val="1778"/>
        </w:trPr>
        <w:tc>
          <w:tcPr>
            <w:tcW w:w="5000" w:type="pct"/>
            <w:gridSpan w:val="3"/>
          </w:tcPr>
          <w:p w:rsidR="009C0C62" w:rsidRPr="00857C7D" w:rsidRDefault="009C0C62" w:rsidP="00D37850">
            <w:pPr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857C7D">
              <w:rPr>
                <w:rFonts w:ascii="Traditional Arabic" w:hAnsi="Traditional Arabic" w:cs="Traditional Arabic"/>
                <w:sz w:val="22"/>
                <w:szCs w:val="22"/>
              </w:rPr>
              <w:t xml:space="preserve"> </w:t>
            </w:r>
          </w:p>
        </w:tc>
      </w:tr>
    </w:tbl>
    <w:p w:rsidR="00BC3205" w:rsidRPr="00857C7D" w:rsidRDefault="00BC3205" w:rsidP="00BC3205">
      <w:pPr>
        <w:pStyle w:val="a9"/>
        <w:bidi w:val="0"/>
        <w:rPr>
          <w:rFonts w:ascii="Traditional Arabic" w:hAnsi="Traditional Arabic" w:cs="Traditional Arabic"/>
          <w:sz w:val="12"/>
        </w:rPr>
      </w:pPr>
    </w:p>
    <w:p w:rsidR="00BC3205" w:rsidRPr="00857C7D" w:rsidRDefault="00BC3205" w:rsidP="00BC3205">
      <w:pPr>
        <w:pStyle w:val="a9"/>
        <w:bidi w:val="0"/>
        <w:rPr>
          <w:rFonts w:ascii="Traditional Arabic" w:hAnsi="Traditional Arabic" w:cs="Traditional Arabic"/>
          <w:sz w:val="12"/>
        </w:rPr>
      </w:pPr>
    </w:p>
    <w:p w:rsidR="00BC3205" w:rsidRPr="00857C7D" w:rsidRDefault="00BC3205" w:rsidP="00BC3205">
      <w:pPr>
        <w:pStyle w:val="a9"/>
        <w:bidi w:val="0"/>
        <w:rPr>
          <w:rFonts w:ascii="Traditional Arabic" w:hAnsi="Traditional Arabic" w:cs="Traditional Arabic"/>
          <w:sz w:val="12"/>
        </w:rPr>
      </w:pPr>
    </w:p>
    <w:p w:rsidR="00A062B6" w:rsidRPr="00857C7D" w:rsidRDefault="00A062B6" w:rsidP="00A062B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89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370"/>
        <w:gridCol w:w="3370"/>
      </w:tblGrid>
      <w:tr w:rsidR="009C0C62" w:rsidRPr="00857C7D" w:rsidTr="00D35FAC">
        <w:trPr>
          <w:trHeight w:hRule="exact" w:val="637"/>
          <w:tblHeader/>
        </w:trPr>
        <w:tc>
          <w:tcPr>
            <w:tcW w:w="1666" w:type="pct"/>
            <w:tcBorders>
              <w:bottom w:val="nil"/>
            </w:tcBorders>
            <w:shd w:val="clear" w:color="auto" w:fill="E0E0E0"/>
            <w:vAlign w:val="center"/>
          </w:tcPr>
          <w:p w:rsidR="009C0C62" w:rsidRPr="00857C7D" w:rsidRDefault="009C0C62" w:rsidP="00D35FAC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الأهداف</w:t>
            </w:r>
            <w:r w:rsidR="00D35FAC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9C0C62" w:rsidRPr="00857C7D" w:rsidRDefault="009C0C62" w:rsidP="00D37850">
            <w:pPr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0E0E0"/>
            <w:vAlign w:val="center"/>
          </w:tcPr>
          <w:p w:rsidR="009C0C62" w:rsidRPr="00857C7D" w:rsidRDefault="009C0C62" w:rsidP="00D37850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</w:rPr>
              <w:t>Objectives</w:t>
            </w:r>
            <w:r w:rsidR="00D35FAC" w:rsidRPr="00857C7D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</w:p>
        </w:tc>
      </w:tr>
      <w:tr w:rsidR="009C0C62" w:rsidRPr="00857C7D" w:rsidTr="00D35FAC">
        <w:trPr>
          <w:trHeight w:val="1427"/>
        </w:trPr>
        <w:tc>
          <w:tcPr>
            <w:tcW w:w="5000" w:type="pct"/>
            <w:gridSpan w:val="3"/>
          </w:tcPr>
          <w:p w:rsidR="009C0C62" w:rsidRPr="00857C7D" w:rsidRDefault="009C0C62" w:rsidP="00D37850">
            <w:pPr>
              <w:ind w:left="720"/>
              <w:rPr>
                <w:rFonts w:ascii="Traditional Arabic" w:hAnsi="Traditional Arabic" w:cs="Traditional Arabic"/>
              </w:rPr>
            </w:pPr>
            <w:r w:rsidRPr="00857C7D">
              <w:rPr>
                <w:rFonts w:ascii="Traditional Arabic" w:hAnsi="Traditional Arabic" w:cs="Traditional Arabic"/>
              </w:rPr>
              <w:t xml:space="preserve"> </w:t>
            </w:r>
          </w:p>
        </w:tc>
      </w:tr>
    </w:tbl>
    <w:p w:rsidR="009C0C62" w:rsidRPr="00857C7D" w:rsidRDefault="009C0C62" w:rsidP="009C0C62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370"/>
        <w:gridCol w:w="3370"/>
      </w:tblGrid>
      <w:tr w:rsidR="00B70546" w:rsidRPr="00857C7D" w:rsidTr="00D35FAC">
        <w:trPr>
          <w:trHeight w:hRule="exact" w:val="802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E0E0E0"/>
            <w:vAlign w:val="center"/>
          </w:tcPr>
          <w:p w:rsidR="00B70546" w:rsidRPr="00857C7D" w:rsidRDefault="00B70546" w:rsidP="00D35FA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 w:type="page"/>
            </w: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 w:type="page"/>
              <w:t xml:space="preserve"> المسح الأدبي</w:t>
            </w:r>
            <w:r w:rsidR="00D35FAC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: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B70546" w:rsidRPr="00857C7D" w:rsidRDefault="00B70546" w:rsidP="00D378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0E0E0"/>
            <w:vAlign w:val="center"/>
          </w:tcPr>
          <w:p w:rsidR="00B70546" w:rsidRPr="00857C7D" w:rsidRDefault="00B70546" w:rsidP="00D3785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Literature Review</w:t>
            </w:r>
          </w:p>
        </w:tc>
      </w:tr>
      <w:tr w:rsidR="00B70546" w:rsidRPr="00857C7D" w:rsidTr="00D37850">
        <w:trPr>
          <w:trHeight w:val="560"/>
          <w:jc w:val="center"/>
        </w:trPr>
        <w:tc>
          <w:tcPr>
            <w:tcW w:w="5000" w:type="pct"/>
            <w:gridSpan w:val="3"/>
          </w:tcPr>
          <w:p w:rsidR="00B70546" w:rsidRPr="00857C7D" w:rsidRDefault="00B70546" w:rsidP="00D378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857C7D">
              <w:rPr>
                <w:rFonts w:ascii="Traditional Arabic" w:hAnsi="Traditional Arabic" w:cs="Traditional Arabic"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  <w:sz w:val="22"/>
                <w:szCs w:val="22"/>
              </w:rPr>
              <w:t xml:space="preserve">   </w:t>
            </w:r>
          </w:p>
          <w:p w:rsidR="00B70546" w:rsidRPr="00857C7D" w:rsidRDefault="00B70546" w:rsidP="00D378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</w:p>
          <w:p w:rsidR="00B70546" w:rsidRPr="00857C7D" w:rsidRDefault="00B70546" w:rsidP="00D378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857C7D">
              <w:rPr>
                <w:rFonts w:ascii="Traditional Arabic" w:hAnsi="Traditional Arabic" w:cs="Traditional Arabic"/>
                <w:sz w:val="22"/>
                <w:szCs w:val="22"/>
              </w:rPr>
              <w:t xml:space="preserve"> </w:t>
            </w:r>
          </w:p>
          <w:p w:rsidR="00B70546" w:rsidRPr="00857C7D" w:rsidRDefault="00B70546" w:rsidP="00D378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857C7D">
              <w:rPr>
                <w:rFonts w:ascii="Traditional Arabic" w:hAnsi="Traditional Arabic" w:cs="Traditional Arabic"/>
                <w:sz w:val="22"/>
                <w:szCs w:val="22"/>
              </w:rPr>
              <w:t xml:space="preserve"> </w:t>
            </w:r>
          </w:p>
          <w:p w:rsidR="00B70546" w:rsidRPr="00857C7D" w:rsidRDefault="00B70546" w:rsidP="00D378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</w:p>
          <w:p w:rsidR="00B70546" w:rsidRPr="00857C7D" w:rsidRDefault="00B70546" w:rsidP="00D3785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</w:rPr>
            </w:pPr>
          </w:p>
          <w:p w:rsidR="00B70546" w:rsidRPr="00857C7D" w:rsidRDefault="00B70546" w:rsidP="00D37850">
            <w:pPr>
              <w:autoSpaceDE w:val="0"/>
              <w:autoSpaceDN w:val="0"/>
              <w:adjustRightInd w:val="0"/>
              <w:jc w:val="right"/>
              <w:rPr>
                <w:rFonts w:ascii="Traditional Arabic" w:hAnsi="Traditional Arabic" w:cs="Traditional Arabic"/>
                <w:color w:val="FF6600"/>
              </w:rPr>
            </w:pPr>
          </w:p>
          <w:p w:rsidR="00B70546" w:rsidRPr="00857C7D" w:rsidRDefault="00B70546" w:rsidP="00D37850">
            <w:pPr>
              <w:jc w:val="both"/>
              <w:rPr>
                <w:rFonts w:ascii="Traditional Arabic" w:hAnsi="Traditional Arabic" w:cs="Traditional Arabic"/>
                <w:bCs/>
              </w:rPr>
            </w:pPr>
          </w:p>
        </w:tc>
      </w:tr>
    </w:tbl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B70546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8F330C" w:rsidRDefault="008F330C" w:rsidP="008F330C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8F330C" w:rsidRDefault="008F330C" w:rsidP="008F330C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8F330C" w:rsidRPr="00857C7D" w:rsidRDefault="008F330C" w:rsidP="008F330C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89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370"/>
        <w:gridCol w:w="3370"/>
      </w:tblGrid>
      <w:tr w:rsidR="00B70546" w:rsidRPr="00857C7D" w:rsidTr="00D35FAC">
        <w:trPr>
          <w:trHeight w:hRule="exact" w:val="550"/>
          <w:tblHeader/>
        </w:trPr>
        <w:tc>
          <w:tcPr>
            <w:tcW w:w="1666" w:type="pct"/>
            <w:tcBorders>
              <w:bottom w:val="nil"/>
            </w:tcBorders>
            <w:shd w:val="clear" w:color="auto" w:fill="E0E0E0"/>
            <w:vAlign w:val="center"/>
          </w:tcPr>
          <w:p w:rsidR="00B70546" w:rsidRPr="00857C7D" w:rsidRDefault="00B70546" w:rsidP="00D35FAC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مخرجات  البحث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:rsidR="00B70546" w:rsidRPr="00857C7D" w:rsidRDefault="00B70546" w:rsidP="00D35FA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E0E0E0"/>
            <w:vAlign w:val="center"/>
          </w:tcPr>
          <w:p w:rsidR="00B70546" w:rsidRPr="00857C7D" w:rsidRDefault="00B70546" w:rsidP="00D35FA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Outcomes</w:t>
            </w:r>
          </w:p>
        </w:tc>
      </w:tr>
      <w:tr w:rsidR="00B70546" w:rsidRPr="00857C7D" w:rsidTr="00D35FAC">
        <w:trPr>
          <w:trHeight w:val="1772"/>
        </w:trPr>
        <w:tc>
          <w:tcPr>
            <w:tcW w:w="5000" w:type="pct"/>
            <w:gridSpan w:val="3"/>
          </w:tcPr>
          <w:p w:rsidR="00B70546" w:rsidRPr="00857C7D" w:rsidRDefault="00B70546" w:rsidP="00D37850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857C7D">
              <w:rPr>
                <w:rFonts w:ascii="Traditional Arabic" w:hAnsi="Traditional Arabic" w:cs="Traditional Arabic"/>
                <w:sz w:val="22"/>
                <w:szCs w:val="22"/>
              </w:rPr>
              <w:t xml:space="preserve"> </w:t>
            </w:r>
          </w:p>
          <w:p w:rsidR="00B70546" w:rsidRPr="00857C7D" w:rsidRDefault="00B70546" w:rsidP="00D37850">
            <w:pPr>
              <w:jc w:val="right"/>
              <w:rPr>
                <w:rFonts w:ascii="Traditional Arabic" w:hAnsi="Traditional Arabic" w:cs="Traditional Arabic"/>
              </w:rPr>
            </w:pPr>
          </w:p>
        </w:tc>
      </w:tr>
    </w:tbl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9A1236" w:rsidRPr="00857C7D" w:rsidRDefault="009A1236" w:rsidP="009A123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370"/>
        <w:gridCol w:w="3370"/>
      </w:tblGrid>
      <w:tr w:rsidR="00B70546" w:rsidRPr="00857C7D" w:rsidTr="00D35FAC">
        <w:trPr>
          <w:trHeight w:hRule="exact" w:val="892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B70546" w:rsidRPr="00857C7D" w:rsidRDefault="00B70546" w:rsidP="00D35FA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 w:type="page"/>
            </w: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 w:type="page"/>
              <w:t xml:space="preserve"> تصميم و منهجية البحث</w:t>
            </w:r>
            <w:r w:rsidR="00D35FAC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546" w:rsidRPr="00857C7D" w:rsidRDefault="00B70546" w:rsidP="00D3785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B70546" w:rsidRPr="00857C7D" w:rsidRDefault="00B70546" w:rsidP="00D3785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</w:rPr>
              <w:t>Research Project Design &amp; Methodology</w:t>
            </w:r>
          </w:p>
        </w:tc>
      </w:tr>
      <w:tr w:rsidR="00B70546" w:rsidRPr="00857C7D" w:rsidTr="00D35FAC">
        <w:trPr>
          <w:trHeight w:val="1880"/>
          <w:jc w:val="center"/>
        </w:trPr>
        <w:tc>
          <w:tcPr>
            <w:tcW w:w="5000" w:type="pct"/>
            <w:gridSpan w:val="3"/>
          </w:tcPr>
          <w:p w:rsidR="00B70546" w:rsidRPr="00857C7D" w:rsidRDefault="00B70546" w:rsidP="00D37850">
            <w:pPr>
              <w:spacing w:line="276" w:lineRule="auto"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857C7D">
              <w:rPr>
                <w:rFonts w:ascii="Traditional Arabic" w:hAnsi="Traditional Arabic" w:cs="Traditional Arabic"/>
                <w:sz w:val="22"/>
                <w:szCs w:val="22"/>
              </w:rPr>
              <w:t xml:space="preserve">        </w:t>
            </w:r>
          </w:p>
          <w:p w:rsidR="00B70546" w:rsidRPr="00857C7D" w:rsidRDefault="00B70546" w:rsidP="00D37850">
            <w:pPr>
              <w:pStyle w:val="30"/>
              <w:bidi w:val="0"/>
              <w:spacing w:after="0" w:line="276" w:lineRule="auto"/>
              <w:ind w:left="0"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</w:p>
          <w:p w:rsidR="00B70546" w:rsidRPr="00857C7D" w:rsidRDefault="00B70546" w:rsidP="00D37850">
            <w:pPr>
              <w:pStyle w:val="30"/>
              <w:bidi w:val="0"/>
              <w:spacing w:after="0" w:line="276" w:lineRule="auto"/>
              <w:ind w:left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  <w:p w:rsidR="00B70546" w:rsidRPr="00857C7D" w:rsidRDefault="00B70546" w:rsidP="00D37850">
            <w:pPr>
              <w:pStyle w:val="30"/>
              <w:bidi w:val="0"/>
              <w:spacing w:after="0" w:line="276" w:lineRule="auto"/>
              <w:ind w:left="0"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</w:p>
          <w:p w:rsidR="00B70546" w:rsidRPr="00857C7D" w:rsidRDefault="00B70546" w:rsidP="00D37850">
            <w:pPr>
              <w:spacing w:line="276" w:lineRule="auto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</w:tbl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162"/>
      </w:tblGrid>
      <w:tr w:rsidR="00B70546" w:rsidRPr="00857C7D" w:rsidTr="00D35FAC">
        <w:trPr>
          <w:trHeight w:val="603"/>
        </w:trPr>
        <w:tc>
          <w:tcPr>
            <w:tcW w:w="3936" w:type="dxa"/>
            <w:vAlign w:val="center"/>
          </w:tcPr>
          <w:p w:rsidR="00B70546" w:rsidRPr="00857C7D" w:rsidRDefault="00B70546" w:rsidP="00D35FA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</w:rPr>
              <w:t>Project</w:t>
            </w:r>
            <w:r w:rsidRPr="00857C7D">
              <w:rPr>
                <w:rStyle w:val="ab"/>
                <w:rFonts w:ascii="Traditional Arabic" w:hAnsi="Traditional Arabic" w:cs="Traditional Arabic"/>
                <w:b/>
                <w:bCs/>
              </w:rPr>
              <w:footnoteReference w:id="1"/>
            </w:r>
            <w:r w:rsidRPr="00857C7D">
              <w:rPr>
                <w:rFonts w:ascii="Traditional Arabic" w:hAnsi="Traditional Arabic" w:cs="Traditional Arabic"/>
                <w:b/>
                <w:bCs/>
              </w:rPr>
              <w:t xml:space="preserve"> Type</w:t>
            </w:r>
            <w:r w:rsidRPr="00857C7D">
              <w:rPr>
                <w:rStyle w:val="ab"/>
                <w:rFonts w:ascii="Traditional Arabic" w:hAnsi="Traditional Arabic" w:cs="Traditional Arabic"/>
                <w:b/>
                <w:bCs/>
              </w:rPr>
              <w:footnoteReference w:id="2"/>
            </w:r>
          </w:p>
        </w:tc>
        <w:tc>
          <w:tcPr>
            <w:tcW w:w="6162" w:type="dxa"/>
            <w:vAlign w:val="center"/>
          </w:tcPr>
          <w:p w:rsidR="00B70546" w:rsidRPr="00857C7D" w:rsidRDefault="00B70546" w:rsidP="00D35FA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B70546" w:rsidRPr="00857C7D" w:rsidTr="00D35FAC">
        <w:trPr>
          <w:trHeight w:val="818"/>
        </w:trPr>
        <w:tc>
          <w:tcPr>
            <w:tcW w:w="3936" w:type="dxa"/>
            <w:vAlign w:val="center"/>
          </w:tcPr>
          <w:p w:rsidR="00B70546" w:rsidRPr="00857C7D" w:rsidRDefault="00B70546" w:rsidP="00D35FA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</w:rPr>
              <w:t>Key words</w:t>
            </w:r>
          </w:p>
        </w:tc>
        <w:tc>
          <w:tcPr>
            <w:tcW w:w="6162" w:type="dxa"/>
            <w:vAlign w:val="center"/>
          </w:tcPr>
          <w:p w:rsidR="00B70546" w:rsidRPr="00857C7D" w:rsidRDefault="00B70546" w:rsidP="00D35FAC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B70546" w:rsidRPr="00857C7D" w:rsidRDefault="00D35FAC" w:rsidP="00D35FAC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57C7D">
        <w:rPr>
          <w:rFonts w:ascii="Traditional Arabic" w:hAnsi="Traditional Arabic" w:cs="Traditional Arabic"/>
          <w:b/>
          <w:bCs/>
          <w:sz w:val="32"/>
          <w:szCs w:val="32"/>
          <w:rtl/>
        </w:rPr>
        <w:t>فريق المشروع :</w:t>
      </w:r>
    </w:p>
    <w:p w:rsidR="00D35FAC" w:rsidRPr="00857C7D" w:rsidRDefault="00D35FAC" w:rsidP="008F330C">
      <w:pPr>
        <w:pStyle w:val="a4"/>
        <w:numPr>
          <w:ilvl w:val="0"/>
          <w:numId w:val="19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57C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الباحثات :       </w:t>
      </w:r>
      <w:r w:rsidR="008F33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</w:t>
      </w:r>
      <w:r w:rsidRPr="00857C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 w:rsidR="008F330C" w:rsidRPr="00857C7D">
        <w:rPr>
          <w:rFonts w:ascii="Traditional Arabic" w:hAnsi="Traditional Arabic" w:cs="Traditional Arabic"/>
          <w:b/>
          <w:bCs/>
          <w:sz w:val="28"/>
          <w:szCs w:val="28"/>
        </w:rPr>
        <w:t>Researchers</w:t>
      </w:r>
      <w:r w:rsidR="008F330C" w:rsidRPr="00857C7D">
        <w:rPr>
          <w:rFonts w:ascii="Traditional Arabic" w:hAnsi="Traditional Arabic" w:cs="Traditional Arabic"/>
          <w:b/>
          <w:bCs/>
          <w:lang w:val="en-GB"/>
        </w:rPr>
        <w:t>:</w:t>
      </w:r>
      <w:r w:rsidRPr="00857C7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                                                             </w:t>
      </w:r>
    </w:p>
    <w:p w:rsidR="00B70546" w:rsidRPr="00857C7D" w:rsidRDefault="00B70546" w:rsidP="00B70546">
      <w:pPr>
        <w:jc w:val="lowKashida"/>
        <w:rPr>
          <w:rFonts w:ascii="Traditional Arabic" w:hAnsi="Traditional Arabic" w:cs="Traditional Arabic"/>
          <w:b/>
          <w:bCs/>
          <w:lang w:val="en-GB"/>
        </w:rPr>
      </w:pPr>
      <w:r w:rsidRPr="00857C7D">
        <w:rPr>
          <w:rFonts w:ascii="Traditional Arabic" w:hAnsi="Traditional Arabic" w:cs="Traditional Arabic"/>
          <w:b/>
          <w:bCs/>
          <w:lang w:val="en-GB"/>
        </w:rPr>
        <w:t xml:space="preserve">                       </w:t>
      </w:r>
      <w:r w:rsidRPr="00857C7D">
        <w:rPr>
          <w:rFonts w:ascii="Traditional Arabic" w:hAnsi="Traditional Arabic" w:cs="Traditional Arabic"/>
          <w:b/>
          <w:bCs/>
        </w:rPr>
        <w:t xml:space="preserve">                                                  </w:t>
      </w:r>
      <w:r w:rsidRPr="00857C7D">
        <w:rPr>
          <w:rFonts w:ascii="Traditional Arabic" w:hAnsi="Traditional Arabic" w:cs="Traditional Arabic"/>
          <w:b/>
          <w:bCs/>
          <w:lang w:val="en-GB"/>
        </w:rPr>
        <w:t xml:space="preserve">                                                                                                                                                       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1"/>
        <w:gridCol w:w="2408"/>
        <w:gridCol w:w="3370"/>
      </w:tblGrid>
      <w:tr w:rsidR="00B70546" w:rsidRPr="00857C7D" w:rsidTr="00D35FAC">
        <w:trPr>
          <w:trHeight w:hRule="exact" w:val="570"/>
          <w:tblHeader/>
          <w:jc w:val="center"/>
        </w:trPr>
        <w:tc>
          <w:tcPr>
            <w:tcW w:w="2142" w:type="pct"/>
            <w:shd w:val="clear" w:color="auto" w:fill="E0E0E0"/>
            <w:vAlign w:val="center"/>
          </w:tcPr>
          <w:p w:rsidR="00B70546" w:rsidRPr="00857C7D" w:rsidRDefault="00B70546" w:rsidP="00D35FAC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خطة العمل على هيئة جدول أو رسم بياني</w:t>
            </w:r>
          </w:p>
        </w:tc>
        <w:tc>
          <w:tcPr>
            <w:tcW w:w="1191" w:type="pct"/>
            <w:tcBorders>
              <w:top w:val="nil"/>
              <w:bottom w:val="nil"/>
            </w:tcBorders>
          </w:tcPr>
          <w:p w:rsidR="00B70546" w:rsidRPr="00857C7D" w:rsidRDefault="00B70546" w:rsidP="00D37850">
            <w:pPr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667" w:type="pct"/>
            <w:shd w:val="clear" w:color="auto" w:fill="E0E0E0"/>
            <w:vAlign w:val="center"/>
          </w:tcPr>
          <w:p w:rsidR="00B70546" w:rsidRPr="00857C7D" w:rsidRDefault="00B70546" w:rsidP="00D37850">
            <w:pPr>
              <w:ind w:left="425" w:hanging="425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</w:rPr>
              <w:t>Work Plan (Time Table)</w:t>
            </w:r>
          </w:p>
        </w:tc>
      </w:tr>
      <w:tr w:rsidR="00D35FAC" w:rsidRPr="00857C7D" w:rsidTr="00D35FAC">
        <w:trPr>
          <w:trHeight w:hRule="exact" w:val="2872"/>
          <w:tblHeader/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D35FAC" w:rsidRPr="00857C7D" w:rsidRDefault="00D35FAC" w:rsidP="00D37850">
            <w:pPr>
              <w:ind w:left="425" w:hanging="425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D35FAC" w:rsidRPr="00857C7D" w:rsidRDefault="00D35FAC" w:rsidP="00D37850">
            <w:pPr>
              <w:ind w:left="425" w:hanging="425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D35FAC" w:rsidRPr="00857C7D" w:rsidRDefault="00D35FAC" w:rsidP="00D37850">
            <w:pPr>
              <w:ind w:left="425" w:hanging="425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35FAC" w:rsidRPr="00857C7D" w:rsidRDefault="00D35FAC" w:rsidP="00D35FAC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tbl>
      <w:tblPr>
        <w:bidiVisual/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3371"/>
        <w:gridCol w:w="3379"/>
      </w:tblGrid>
      <w:tr w:rsidR="00B70546" w:rsidRPr="00857C7D" w:rsidTr="00D35FAC">
        <w:trPr>
          <w:trHeight w:hRule="exact" w:val="838"/>
          <w:tblHeader/>
          <w:jc w:val="center"/>
        </w:trPr>
        <w:tc>
          <w:tcPr>
            <w:tcW w:w="1664" w:type="pct"/>
            <w:tcBorders>
              <w:bottom w:val="nil"/>
            </w:tcBorders>
            <w:shd w:val="clear" w:color="auto" w:fill="E0E0E0"/>
            <w:vAlign w:val="center"/>
          </w:tcPr>
          <w:p w:rsidR="00B70546" w:rsidRPr="00857C7D" w:rsidRDefault="00B70546" w:rsidP="00D35FAC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المراجع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B70546" w:rsidRPr="00857C7D" w:rsidRDefault="00B70546" w:rsidP="00D37850">
            <w:pPr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670" w:type="pct"/>
            <w:tcBorders>
              <w:bottom w:val="nil"/>
            </w:tcBorders>
            <w:shd w:val="clear" w:color="auto" w:fill="E0E0E0"/>
            <w:vAlign w:val="center"/>
          </w:tcPr>
          <w:p w:rsidR="00B70546" w:rsidRPr="00857C7D" w:rsidRDefault="00B70546" w:rsidP="00D37850">
            <w:pPr>
              <w:ind w:left="425" w:hanging="425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</w:rPr>
              <w:t xml:space="preserve">Cited References </w:t>
            </w:r>
          </w:p>
        </w:tc>
      </w:tr>
      <w:tr w:rsidR="00B70546" w:rsidRPr="00857C7D" w:rsidTr="00D37850">
        <w:trPr>
          <w:trHeight w:val="560"/>
          <w:jc w:val="center"/>
        </w:trPr>
        <w:tc>
          <w:tcPr>
            <w:tcW w:w="5000" w:type="pct"/>
            <w:gridSpan w:val="3"/>
          </w:tcPr>
          <w:p w:rsidR="00B70546" w:rsidRPr="00857C7D" w:rsidRDefault="00B70546" w:rsidP="00D37850">
            <w:pPr>
              <w:autoSpaceDE w:val="0"/>
              <w:autoSpaceDN w:val="0"/>
              <w:adjustRightInd w:val="0"/>
              <w:spacing w:line="276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  <w:p w:rsidR="00B70546" w:rsidRPr="00857C7D" w:rsidRDefault="00B70546" w:rsidP="00D37850">
            <w:pPr>
              <w:spacing w:line="276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  <w:p w:rsidR="00B70546" w:rsidRPr="00857C7D" w:rsidRDefault="00B70546" w:rsidP="00D37850">
            <w:pPr>
              <w:autoSpaceDE w:val="0"/>
              <w:autoSpaceDN w:val="0"/>
              <w:adjustRightInd w:val="0"/>
              <w:spacing w:line="276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  <w:p w:rsidR="00B70546" w:rsidRPr="00857C7D" w:rsidRDefault="00B70546" w:rsidP="00D37850">
            <w:pPr>
              <w:autoSpaceDE w:val="0"/>
              <w:autoSpaceDN w:val="0"/>
              <w:adjustRightInd w:val="0"/>
              <w:spacing w:line="276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  <w:p w:rsidR="00B70546" w:rsidRPr="00857C7D" w:rsidRDefault="00B70546" w:rsidP="00D37850">
            <w:pPr>
              <w:spacing w:line="276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  <w:p w:rsidR="00B70546" w:rsidRPr="00857C7D" w:rsidRDefault="00B70546" w:rsidP="00D37850">
            <w:pPr>
              <w:autoSpaceDE w:val="0"/>
              <w:autoSpaceDN w:val="0"/>
              <w:adjustRightInd w:val="0"/>
              <w:spacing w:line="276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857C7D">
              <w:rPr>
                <w:rFonts w:ascii="Traditional Arabic" w:hAnsi="Traditional Arabic" w:cs="Traditional Arabic"/>
                <w:sz w:val="22"/>
                <w:szCs w:val="22"/>
              </w:rPr>
              <w:t xml:space="preserve"> </w:t>
            </w:r>
          </w:p>
          <w:p w:rsidR="00B70546" w:rsidRPr="00857C7D" w:rsidRDefault="00B70546" w:rsidP="00D37850">
            <w:pPr>
              <w:autoSpaceDE w:val="0"/>
              <w:autoSpaceDN w:val="0"/>
              <w:adjustRightInd w:val="0"/>
              <w:ind w:right="480"/>
              <w:rPr>
                <w:rFonts w:ascii="Traditional Arabic" w:hAnsi="Traditional Arabic" w:cs="Traditional Arabic"/>
              </w:rPr>
            </w:pPr>
          </w:p>
          <w:p w:rsidR="00B70546" w:rsidRPr="00857C7D" w:rsidRDefault="00B70546" w:rsidP="00D37850">
            <w:pPr>
              <w:ind w:right="360"/>
              <w:jc w:val="right"/>
              <w:rPr>
                <w:rFonts w:ascii="Traditional Arabic" w:hAnsi="Traditional Arabic" w:cs="Traditional Arabic"/>
              </w:rPr>
            </w:pPr>
          </w:p>
        </w:tc>
      </w:tr>
    </w:tbl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8F330C" w:rsidRPr="00857C7D" w:rsidRDefault="008F330C" w:rsidP="008F330C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1686"/>
        <w:gridCol w:w="1684"/>
        <w:gridCol w:w="3372"/>
      </w:tblGrid>
      <w:tr w:rsidR="00B70546" w:rsidRPr="00857C7D" w:rsidTr="00490843">
        <w:trPr>
          <w:trHeight w:hRule="exact" w:val="802"/>
          <w:tblHeader/>
          <w:jc w:val="center"/>
        </w:trPr>
        <w:tc>
          <w:tcPr>
            <w:tcW w:w="1665" w:type="pct"/>
            <w:tcBorders>
              <w:bottom w:val="nil"/>
            </w:tcBorders>
            <w:shd w:val="clear" w:color="auto" w:fill="E0E0E0"/>
            <w:vAlign w:val="center"/>
          </w:tcPr>
          <w:p w:rsidR="00B70546" w:rsidRPr="00857C7D" w:rsidRDefault="00B70546" w:rsidP="00490843">
            <w:pPr>
              <w:jc w:val="right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الميزانية التفصيلية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</w:tcPr>
          <w:p w:rsidR="00B70546" w:rsidRPr="00857C7D" w:rsidRDefault="00B70546" w:rsidP="008F330C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668" w:type="pct"/>
            <w:tcBorders>
              <w:bottom w:val="nil"/>
            </w:tcBorders>
            <w:shd w:val="clear" w:color="auto" w:fill="E0E0E0"/>
            <w:vAlign w:val="center"/>
          </w:tcPr>
          <w:p w:rsidR="00B70546" w:rsidRPr="00857C7D" w:rsidRDefault="00B70546" w:rsidP="00D37850">
            <w:pPr>
              <w:ind w:left="425" w:hanging="425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</w:rPr>
              <w:t>Detailed Budget</w:t>
            </w:r>
          </w:p>
        </w:tc>
      </w:tr>
      <w:tr w:rsidR="00490843" w:rsidRPr="00857C7D" w:rsidTr="008F330C">
        <w:trPr>
          <w:trHeight w:val="710"/>
          <w:jc w:val="center"/>
        </w:trPr>
        <w:tc>
          <w:tcPr>
            <w:tcW w:w="2499" w:type="pct"/>
            <w:gridSpan w:val="2"/>
            <w:vAlign w:val="center"/>
          </w:tcPr>
          <w:p w:rsidR="00490843" w:rsidRPr="00857C7D" w:rsidRDefault="00490843" w:rsidP="00D37850">
            <w:pPr>
              <w:pStyle w:val="3"/>
              <w:rPr>
                <w:rFonts w:ascii="Traditional Arabic" w:hAnsi="Traditional Arabic" w:cs="Traditional Arabic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490843" w:rsidRPr="00857C7D" w:rsidRDefault="00490843" w:rsidP="00D37850">
            <w:pPr>
              <w:pStyle w:val="3"/>
              <w:rPr>
                <w:rFonts w:ascii="Traditional Arabic" w:hAnsi="Traditional Arabic" w:cs="Traditional Arabic"/>
                <w:sz w:val="22"/>
                <w:szCs w:val="22"/>
                <w:rtl/>
                <w:lang w:eastAsia="en-US"/>
              </w:rPr>
            </w:pPr>
          </w:p>
        </w:tc>
      </w:tr>
      <w:tr w:rsidR="008F330C" w:rsidRPr="00857C7D" w:rsidTr="008F330C">
        <w:trPr>
          <w:trHeight w:val="710"/>
          <w:jc w:val="center"/>
        </w:trPr>
        <w:tc>
          <w:tcPr>
            <w:tcW w:w="2499" w:type="pct"/>
            <w:gridSpan w:val="2"/>
            <w:vAlign w:val="center"/>
          </w:tcPr>
          <w:p w:rsidR="008F330C" w:rsidRPr="00857C7D" w:rsidRDefault="008F330C" w:rsidP="00D37850">
            <w:pPr>
              <w:pStyle w:val="3"/>
              <w:rPr>
                <w:rFonts w:ascii="Traditional Arabic" w:hAnsi="Traditional Arabic" w:cs="Traditional Arabic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8F330C" w:rsidRPr="00857C7D" w:rsidRDefault="008F330C" w:rsidP="00D37850">
            <w:pPr>
              <w:pStyle w:val="3"/>
              <w:rPr>
                <w:rFonts w:ascii="Traditional Arabic" w:hAnsi="Traditional Arabic" w:cs="Traditional Arabic"/>
                <w:sz w:val="22"/>
                <w:szCs w:val="22"/>
                <w:rtl/>
                <w:lang w:eastAsia="en-US"/>
              </w:rPr>
            </w:pPr>
          </w:p>
        </w:tc>
      </w:tr>
      <w:tr w:rsidR="008F330C" w:rsidRPr="00857C7D" w:rsidTr="008F330C">
        <w:trPr>
          <w:trHeight w:val="710"/>
          <w:jc w:val="center"/>
        </w:trPr>
        <w:tc>
          <w:tcPr>
            <w:tcW w:w="2499" w:type="pct"/>
            <w:gridSpan w:val="2"/>
            <w:vAlign w:val="center"/>
          </w:tcPr>
          <w:p w:rsidR="008F330C" w:rsidRPr="00857C7D" w:rsidRDefault="008F330C" w:rsidP="00D37850">
            <w:pPr>
              <w:pStyle w:val="3"/>
              <w:rPr>
                <w:rFonts w:ascii="Traditional Arabic" w:hAnsi="Traditional Arabic" w:cs="Traditional Arabic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8F330C" w:rsidRPr="00857C7D" w:rsidRDefault="008F330C" w:rsidP="00D37850">
            <w:pPr>
              <w:pStyle w:val="3"/>
              <w:rPr>
                <w:rFonts w:ascii="Traditional Arabic" w:hAnsi="Traditional Arabic" w:cs="Traditional Arabic"/>
                <w:sz w:val="22"/>
                <w:szCs w:val="22"/>
                <w:rtl/>
                <w:lang w:eastAsia="en-US"/>
              </w:rPr>
            </w:pPr>
          </w:p>
        </w:tc>
      </w:tr>
      <w:tr w:rsidR="008F330C" w:rsidRPr="00857C7D" w:rsidTr="00490843">
        <w:trPr>
          <w:trHeight w:val="710"/>
          <w:jc w:val="center"/>
        </w:trPr>
        <w:tc>
          <w:tcPr>
            <w:tcW w:w="2499" w:type="pct"/>
            <w:gridSpan w:val="2"/>
            <w:tcBorders>
              <w:bottom w:val="single" w:sz="4" w:space="0" w:color="auto"/>
            </w:tcBorders>
            <w:vAlign w:val="center"/>
          </w:tcPr>
          <w:p w:rsidR="008F330C" w:rsidRPr="00857C7D" w:rsidRDefault="008F330C" w:rsidP="00D37850">
            <w:pPr>
              <w:pStyle w:val="3"/>
              <w:rPr>
                <w:rFonts w:ascii="Traditional Arabic" w:hAnsi="Traditional Arabic" w:cs="Traditional Arabic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vAlign w:val="center"/>
          </w:tcPr>
          <w:p w:rsidR="008F330C" w:rsidRPr="00857C7D" w:rsidRDefault="008F330C" w:rsidP="00D37850">
            <w:pPr>
              <w:pStyle w:val="3"/>
              <w:rPr>
                <w:rFonts w:ascii="Traditional Arabic" w:hAnsi="Traditional Arabic" w:cs="Traditional Arabic"/>
                <w:sz w:val="22"/>
                <w:szCs w:val="22"/>
                <w:rtl/>
                <w:lang w:eastAsia="en-US"/>
              </w:rPr>
            </w:pPr>
          </w:p>
        </w:tc>
      </w:tr>
    </w:tbl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B70546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1C44C1" w:rsidRDefault="001C44C1" w:rsidP="001C44C1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</w:pPr>
    </w:p>
    <w:p w:rsidR="001C44C1" w:rsidRPr="00857C7D" w:rsidRDefault="001C44C1" w:rsidP="001C44C1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379"/>
        <w:gridCol w:w="3370"/>
        <w:gridCol w:w="281"/>
        <w:gridCol w:w="3087"/>
      </w:tblGrid>
      <w:tr w:rsidR="00B70546" w:rsidRPr="00857C7D" w:rsidTr="00490843">
        <w:trPr>
          <w:trHeight w:hRule="exact" w:val="775"/>
          <w:tblHeader/>
          <w:jc w:val="center"/>
        </w:trPr>
        <w:tc>
          <w:tcPr>
            <w:tcW w:w="1667" w:type="pct"/>
            <w:gridSpan w:val="2"/>
            <w:shd w:val="clear" w:color="auto" w:fill="E0E0E0"/>
            <w:vAlign w:val="center"/>
          </w:tcPr>
          <w:p w:rsidR="00B70546" w:rsidRPr="00857C7D" w:rsidRDefault="00B70546" w:rsidP="00490843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32"/>
                <w:szCs w:val="28"/>
                <w:rtl/>
              </w:rPr>
              <w:t xml:space="preserve">إقرار الفريق البحثي </w:t>
            </w:r>
          </w:p>
        </w:tc>
        <w:tc>
          <w:tcPr>
            <w:tcW w:w="1667" w:type="pct"/>
            <w:tcBorders>
              <w:top w:val="nil"/>
            </w:tcBorders>
          </w:tcPr>
          <w:p w:rsidR="00B70546" w:rsidRPr="00857C7D" w:rsidRDefault="00B70546" w:rsidP="00D37850">
            <w:pPr>
              <w:jc w:val="lowKashida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66" w:type="pct"/>
            <w:gridSpan w:val="2"/>
            <w:shd w:val="clear" w:color="auto" w:fill="E0E0E0"/>
            <w:vAlign w:val="center"/>
          </w:tcPr>
          <w:p w:rsidR="00B70546" w:rsidRPr="00857C7D" w:rsidRDefault="00B70546" w:rsidP="00D37850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</w:rPr>
              <w:t>Undertaking of the Research Team</w:t>
            </w:r>
          </w:p>
        </w:tc>
      </w:tr>
      <w:tr w:rsidR="00B70546" w:rsidRPr="00857C7D" w:rsidTr="00490843">
        <w:trPr>
          <w:trHeight w:val="2762"/>
          <w:jc w:val="center"/>
        </w:trPr>
        <w:tc>
          <w:tcPr>
            <w:tcW w:w="5000" w:type="pct"/>
            <w:gridSpan w:val="5"/>
            <w:shd w:val="clear" w:color="auto" w:fill="E0E0E0"/>
          </w:tcPr>
          <w:p w:rsidR="00B70546" w:rsidRPr="00857C7D" w:rsidRDefault="00B70546" w:rsidP="00490843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28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32"/>
                <w:szCs w:val="28"/>
                <w:rtl/>
              </w:rPr>
              <w:t>يقر الفريق البحثي:</w:t>
            </w:r>
          </w:p>
          <w:p w:rsidR="00E12050" w:rsidRPr="00857C7D" w:rsidRDefault="00E12050" w:rsidP="00490843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70546" w:rsidRPr="00857C7D" w:rsidRDefault="00B70546" w:rsidP="0049084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1-إن المقترح البحثي وما يحتويه من جهود وأفكار علمية أصيل ومن إعداد الفريق البحثي.</w:t>
            </w:r>
          </w:p>
          <w:p w:rsidR="00E12050" w:rsidRPr="00857C7D" w:rsidRDefault="00B70546" w:rsidP="00E1205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>2-أنه لا يوجد أي مصادر دعم أخرى للبحث وأنه لم (ولن في حال دعمه) يقدم إلى أي جهة أخرى</w:t>
            </w:r>
          </w:p>
          <w:p w:rsidR="00B70546" w:rsidRPr="00857C7D" w:rsidRDefault="00B70546" w:rsidP="00E1205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E12050" w:rsidRPr="00857C7D" w:rsidRDefault="00E12050" w:rsidP="00E1205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B70546" w:rsidRPr="00857C7D" w:rsidRDefault="00B70546" w:rsidP="00D3785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The research team undertakes that:</w:t>
            </w:r>
          </w:p>
          <w:p w:rsidR="00B70546" w:rsidRPr="00857C7D" w:rsidRDefault="00B70546" w:rsidP="00D3785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1- The research proposal and </w:t>
            </w:r>
            <w:proofErr w:type="spellStart"/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it’s</w:t>
            </w:r>
            <w:proofErr w:type="spellEnd"/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contents are original and prepared by the research team. </w:t>
            </w:r>
          </w:p>
          <w:p w:rsidR="00B70546" w:rsidRPr="00857C7D" w:rsidRDefault="00B70546" w:rsidP="00E1205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2- No existing fund is available or being sought from other sources </w:t>
            </w:r>
          </w:p>
          <w:p w:rsidR="00E12050" w:rsidRPr="00857C7D" w:rsidRDefault="00E12050" w:rsidP="00D37850">
            <w:pPr>
              <w:rPr>
                <w:rFonts w:ascii="Traditional Arabic" w:hAnsi="Traditional Arabic" w:cs="Traditional Arabic"/>
                <w:b/>
                <w:bCs/>
              </w:rPr>
            </w:pPr>
          </w:p>
          <w:p w:rsidR="00E12050" w:rsidRPr="00857C7D" w:rsidRDefault="00E12050" w:rsidP="00D37850">
            <w:pPr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</w:tc>
      </w:tr>
      <w:tr w:rsidR="00B70546" w:rsidRPr="00857C7D" w:rsidTr="00490843">
        <w:trPr>
          <w:trHeight w:hRule="exact" w:val="910"/>
          <w:jc w:val="center"/>
        </w:trPr>
        <w:tc>
          <w:tcPr>
            <w:tcW w:w="3473" w:type="pct"/>
            <w:gridSpan w:val="4"/>
            <w:shd w:val="clear" w:color="auto" w:fill="E0E0E0"/>
            <w:vAlign w:val="center"/>
          </w:tcPr>
          <w:p w:rsidR="00B70546" w:rsidRPr="00857C7D" w:rsidRDefault="00B70546" w:rsidP="00E1205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أسماء الباحث</w:t>
            </w:r>
            <w:r w:rsidR="00E12050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ات</w:t>
            </w: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490843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9A1236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 </w:t>
            </w:r>
            <w:r w:rsidR="00490843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E12050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="00490843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Investigators</w:t>
            </w:r>
          </w:p>
        </w:tc>
        <w:tc>
          <w:tcPr>
            <w:tcW w:w="1527" w:type="pct"/>
            <w:shd w:val="clear" w:color="auto" w:fill="E0E0E0"/>
            <w:vAlign w:val="center"/>
          </w:tcPr>
          <w:p w:rsidR="00B70546" w:rsidRPr="00857C7D" w:rsidRDefault="00B70546" w:rsidP="009A123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التوقيع </w:t>
            </w:r>
            <w:r w:rsidR="00490843"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9A1236" w:rsidRPr="00857C7D">
              <w:rPr>
                <w:rFonts w:ascii="Traditional Arabic" w:hAnsi="Traditional Arabic" w:cs="Traditional Arabic"/>
                <w:sz w:val="28"/>
                <w:szCs w:val="28"/>
              </w:rPr>
              <w:t xml:space="preserve">       </w:t>
            </w:r>
            <w:r w:rsidRPr="00857C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Signature</w:t>
            </w:r>
          </w:p>
        </w:tc>
      </w:tr>
      <w:tr w:rsidR="00B70546" w:rsidRPr="00857C7D" w:rsidTr="009A1236">
        <w:trPr>
          <w:trHeight w:val="692"/>
          <w:jc w:val="center"/>
        </w:trPr>
        <w:tc>
          <w:tcPr>
            <w:tcW w:w="985" w:type="pct"/>
            <w:shd w:val="clear" w:color="auto" w:fill="E0E0E0"/>
            <w:vAlign w:val="center"/>
          </w:tcPr>
          <w:p w:rsidR="00B70546" w:rsidRPr="00857C7D" w:rsidRDefault="00B70546" w:rsidP="0049084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</w:t>
            </w:r>
            <w:r w:rsidR="009A1236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ة</w:t>
            </w: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الرئيس</w:t>
            </w:r>
            <w:r w:rsidR="009A1236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ة</w:t>
            </w: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488" w:type="pct"/>
            <w:gridSpan w:val="3"/>
          </w:tcPr>
          <w:p w:rsidR="00B70546" w:rsidRPr="00857C7D" w:rsidRDefault="00B70546" w:rsidP="00D37850">
            <w:pPr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857C7D">
              <w:rPr>
                <w:rFonts w:ascii="Traditional Arabic" w:hAnsi="Traditional Arabic" w:cs="Traditional Arabic"/>
                <w:sz w:val="22"/>
                <w:szCs w:val="22"/>
              </w:rPr>
              <w:t xml:space="preserve"> </w:t>
            </w:r>
          </w:p>
        </w:tc>
        <w:tc>
          <w:tcPr>
            <w:tcW w:w="1527" w:type="pct"/>
          </w:tcPr>
          <w:p w:rsidR="00B70546" w:rsidRPr="00857C7D" w:rsidRDefault="00B70546" w:rsidP="00D37850">
            <w:pPr>
              <w:jc w:val="lowKashida"/>
              <w:rPr>
                <w:rFonts w:ascii="Traditional Arabic" w:hAnsi="Traditional Arabic" w:cs="Traditional Arabic"/>
                <w:sz w:val="14"/>
                <w:szCs w:val="14"/>
                <w:rtl/>
              </w:rPr>
            </w:pPr>
          </w:p>
        </w:tc>
      </w:tr>
      <w:tr w:rsidR="00B70546" w:rsidRPr="00857C7D" w:rsidTr="009A1236">
        <w:trPr>
          <w:trHeight w:val="665"/>
          <w:jc w:val="center"/>
        </w:trPr>
        <w:tc>
          <w:tcPr>
            <w:tcW w:w="985" w:type="pct"/>
            <w:shd w:val="clear" w:color="auto" w:fill="E0E0E0"/>
            <w:vAlign w:val="center"/>
          </w:tcPr>
          <w:p w:rsidR="00B70546" w:rsidRPr="00857C7D" w:rsidRDefault="00B70546" w:rsidP="009A1236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</w:t>
            </w:r>
            <w:r w:rsidR="009A1236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ة</w:t>
            </w: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المشارك</w:t>
            </w:r>
            <w:r w:rsidR="009A1236"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ة</w:t>
            </w:r>
            <w:r w:rsidRPr="00857C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488" w:type="pct"/>
            <w:gridSpan w:val="3"/>
          </w:tcPr>
          <w:p w:rsidR="00B70546" w:rsidRPr="00857C7D" w:rsidRDefault="00B70546" w:rsidP="00D37850">
            <w:pPr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857C7D">
              <w:rPr>
                <w:rFonts w:ascii="Traditional Arabic" w:hAnsi="Traditional Arabic" w:cs="Traditional Arabic"/>
                <w:sz w:val="22"/>
                <w:szCs w:val="22"/>
              </w:rPr>
              <w:t xml:space="preserve"> </w:t>
            </w:r>
          </w:p>
        </w:tc>
        <w:tc>
          <w:tcPr>
            <w:tcW w:w="1527" w:type="pct"/>
          </w:tcPr>
          <w:p w:rsidR="00B70546" w:rsidRPr="00857C7D" w:rsidRDefault="00B70546" w:rsidP="00D37850">
            <w:pPr>
              <w:jc w:val="lowKashida"/>
              <w:rPr>
                <w:rFonts w:ascii="Traditional Arabic" w:hAnsi="Traditional Arabic" w:cs="Traditional Arabic"/>
                <w:sz w:val="14"/>
                <w:szCs w:val="14"/>
                <w:rtl/>
              </w:rPr>
            </w:pPr>
          </w:p>
        </w:tc>
      </w:tr>
    </w:tbl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B70546" w:rsidRPr="00857C7D" w:rsidRDefault="00B70546" w:rsidP="00B70546">
      <w:pPr>
        <w:tabs>
          <w:tab w:val="left" w:pos="3586"/>
          <w:tab w:val="left" w:pos="5448"/>
          <w:tab w:val="right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C130C6" w:rsidRPr="00857C7D" w:rsidRDefault="00C130C6" w:rsidP="00976CC3">
      <w:pPr>
        <w:pStyle w:val="a9"/>
        <w:spacing w:line="360" w:lineRule="auto"/>
        <w:rPr>
          <w:rFonts w:ascii="Traditional Arabic" w:hAnsi="Traditional Arabic" w:cs="Traditional Arabic"/>
          <w:sz w:val="24"/>
          <w:szCs w:val="24"/>
        </w:rPr>
      </w:pPr>
    </w:p>
    <w:p w:rsidR="00C130C6" w:rsidRPr="00857C7D" w:rsidRDefault="00C130C6" w:rsidP="00976CC3">
      <w:pPr>
        <w:pStyle w:val="a9"/>
        <w:spacing w:line="360" w:lineRule="auto"/>
        <w:rPr>
          <w:rFonts w:ascii="Traditional Arabic" w:hAnsi="Traditional Arabic" w:cs="Traditional Arabic"/>
          <w:sz w:val="24"/>
          <w:szCs w:val="24"/>
        </w:rPr>
      </w:pPr>
    </w:p>
    <w:p w:rsidR="00907022" w:rsidRPr="00857C7D" w:rsidRDefault="00907022" w:rsidP="00976CC3">
      <w:pPr>
        <w:pStyle w:val="a9"/>
        <w:spacing w:line="360" w:lineRule="auto"/>
        <w:rPr>
          <w:rFonts w:ascii="Traditional Arabic" w:hAnsi="Traditional Arabic" w:cs="Traditional Arabic"/>
          <w:sz w:val="24"/>
          <w:szCs w:val="24"/>
        </w:rPr>
      </w:pPr>
    </w:p>
    <w:p w:rsidR="009C0C62" w:rsidRPr="00857C7D" w:rsidRDefault="009C0C62" w:rsidP="00C130C6">
      <w:pPr>
        <w:pStyle w:val="a9"/>
        <w:spacing w:line="36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sectPr w:rsidR="009C0C62" w:rsidRPr="00857C7D" w:rsidSect="00F42421">
      <w:headerReference w:type="default" r:id="rId13"/>
      <w:pgSz w:w="12240" w:h="15840"/>
      <w:pgMar w:top="1440" w:right="1080" w:bottom="900" w:left="12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35" w:rsidRDefault="00097E35" w:rsidP="00CE729C">
      <w:r>
        <w:separator/>
      </w:r>
    </w:p>
  </w:endnote>
  <w:endnote w:type="continuationSeparator" w:id="0">
    <w:p w:rsidR="00097E35" w:rsidRDefault="00097E35" w:rsidP="00CE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cstLette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35" w:rsidRDefault="00097E35" w:rsidP="00CE729C">
      <w:r>
        <w:separator/>
      </w:r>
    </w:p>
  </w:footnote>
  <w:footnote w:type="continuationSeparator" w:id="0">
    <w:p w:rsidR="00097E35" w:rsidRDefault="00097E35" w:rsidP="00CE729C">
      <w:r>
        <w:continuationSeparator/>
      </w:r>
    </w:p>
  </w:footnote>
  <w:footnote w:id="1">
    <w:p w:rsidR="00B70546" w:rsidRDefault="00B70546" w:rsidP="00B70546">
      <w:pPr>
        <w:pStyle w:val="aa"/>
        <w:bidi w:val="0"/>
      </w:pPr>
    </w:p>
    <w:p w:rsidR="00932326" w:rsidRDefault="00932326" w:rsidP="00932326">
      <w:pPr>
        <w:pStyle w:val="aa"/>
        <w:bidi w:val="0"/>
      </w:pPr>
    </w:p>
    <w:p w:rsidR="00932326" w:rsidRDefault="00932326" w:rsidP="00932326">
      <w:pPr>
        <w:pStyle w:val="aa"/>
        <w:bidi w:val="0"/>
      </w:pPr>
    </w:p>
    <w:p w:rsidR="00932326" w:rsidRPr="00CB02E1" w:rsidRDefault="00932326" w:rsidP="00932326">
      <w:pPr>
        <w:pStyle w:val="aa"/>
        <w:bidi w:val="0"/>
      </w:pPr>
    </w:p>
  </w:footnote>
  <w:footnote w:id="2">
    <w:p w:rsidR="00492651" w:rsidRDefault="00492651"/>
    <w:p w:rsidR="00B70546" w:rsidRPr="00151742" w:rsidRDefault="00B70546" w:rsidP="00B70546">
      <w:pPr>
        <w:pStyle w:val="aa"/>
        <w:bidi w:val="0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33" w:rsidRDefault="005425CB" w:rsidP="005162BC">
    <w:pPr>
      <w:pStyle w:val="a5"/>
      <w:bidi/>
      <w:rPr>
        <w:rtl/>
      </w:rPr>
    </w:pPr>
    <w:r>
      <w:rPr>
        <w:rFonts w:hint="cs"/>
        <w:rtl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C31"/>
    <w:multiLevelType w:val="multilevel"/>
    <w:tmpl w:val="038C6C70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633813"/>
    <w:multiLevelType w:val="multilevel"/>
    <w:tmpl w:val="BAF84EF8"/>
    <w:lvl w:ilvl="0">
      <w:start w:val="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121B6A"/>
    <w:multiLevelType w:val="multilevel"/>
    <w:tmpl w:val="D460ED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1A4A14"/>
    <w:multiLevelType w:val="multilevel"/>
    <w:tmpl w:val="356E30A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87421F9"/>
    <w:multiLevelType w:val="hybridMultilevel"/>
    <w:tmpl w:val="3E50CC08"/>
    <w:lvl w:ilvl="0" w:tplc="F82C58C6">
      <w:start w:val="1"/>
      <w:numFmt w:val="decimal"/>
      <w:lvlText w:val="%1-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5DA33CA"/>
    <w:multiLevelType w:val="multilevel"/>
    <w:tmpl w:val="114A927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405A0A2F"/>
    <w:multiLevelType w:val="multilevel"/>
    <w:tmpl w:val="CBAAB00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DDF38A4"/>
    <w:multiLevelType w:val="multilevel"/>
    <w:tmpl w:val="677EC1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40326C"/>
    <w:multiLevelType w:val="hybridMultilevel"/>
    <w:tmpl w:val="5176A6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B3313"/>
    <w:multiLevelType w:val="multilevel"/>
    <w:tmpl w:val="52DE6EF4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B657AE6"/>
    <w:multiLevelType w:val="multilevel"/>
    <w:tmpl w:val="494C71F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5C5567AC"/>
    <w:multiLevelType w:val="hybridMultilevel"/>
    <w:tmpl w:val="94F4C062"/>
    <w:lvl w:ilvl="0" w:tplc="58F076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076FA"/>
    <w:multiLevelType w:val="hybridMultilevel"/>
    <w:tmpl w:val="603E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87AA0"/>
    <w:multiLevelType w:val="multilevel"/>
    <w:tmpl w:val="5E627046"/>
    <w:lvl w:ilvl="0">
      <w:start w:val="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DB15BDC"/>
    <w:multiLevelType w:val="hybridMultilevel"/>
    <w:tmpl w:val="BAC6E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4C03FA"/>
    <w:multiLevelType w:val="multilevel"/>
    <w:tmpl w:val="679AE134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192361E"/>
    <w:multiLevelType w:val="multilevel"/>
    <w:tmpl w:val="E6000E8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lang w:bidi="ar-S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670C89"/>
    <w:multiLevelType w:val="multilevel"/>
    <w:tmpl w:val="24BA73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E28059F"/>
    <w:multiLevelType w:val="multilevel"/>
    <w:tmpl w:val="C6EE12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12"/>
        </w:tabs>
        <w:ind w:left="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2"/>
        </w:tabs>
        <w:ind w:left="1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8"/>
        </w:tabs>
        <w:ind w:left="1768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"/>
  </w:num>
  <w:num w:numId="5">
    <w:abstractNumId w:val="9"/>
  </w:num>
  <w:num w:numId="6">
    <w:abstractNumId w:val="6"/>
  </w:num>
  <w:num w:numId="7">
    <w:abstractNumId w:val="18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5"/>
  </w:num>
  <w:num w:numId="16">
    <w:abstractNumId w:val="4"/>
  </w:num>
  <w:num w:numId="17">
    <w:abstractNumId w:val="1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C7F"/>
    <w:rsid w:val="00006979"/>
    <w:rsid w:val="000315E4"/>
    <w:rsid w:val="00040028"/>
    <w:rsid w:val="00040294"/>
    <w:rsid w:val="00043419"/>
    <w:rsid w:val="000448E1"/>
    <w:rsid w:val="00044FE3"/>
    <w:rsid w:val="000603E1"/>
    <w:rsid w:val="000610B6"/>
    <w:rsid w:val="00061D7A"/>
    <w:rsid w:val="00066AB9"/>
    <w:rsid w:val="00073E5B"/>
    <w:rsid w:val="000741E4"/>
    <w:rsid w:val="00075A88"/>
    <w:rsid w:val="00085BE5"/>
    <w:rsid w:val="0009119C"/>
    <w:rsid w:val="00097039"/>
    <w:rsid w:val="00097E35"/>
    <w:rsid w:val="000A3B0B"/>
    <w:rsid w:val="000B1E97"/>
    <w:rsid w:val="000B4589"/>
    <w:rsid w:val="000C5DCC"/>
    <w:rsid w:val="000D576A"/>
    <w:rsid w:val="000D6261"/>
    <w:rsid w:val="000E4298"/>
    <w:rsid w:val="000E5E11"/>
    <w:rsid w:val="000E7B36"/>
    <w:rsid w:val="00110DBD"/>
    <w:rsid w:val="00115786"/>
    <w:rsid w:val="00116376"/>
    <w:rsid w:val="001167BC"/>
    <w:rsid w:val="001179DC"/>
    <w:rsid w:val="00153322"/>
    <w:rsid w:val="00156403"/>
    <w:rsid w:val="00161256"/>
    <w:rsid w:val="00183CF7"/>
    <w:rsid w:val="00185E33"/>
    <w:rsid w:val="00193778"/>
    <w:rsid w:val="001A0191"/>
    <w:rsid w:val="001A1645"/>
    <w:rsid w:val="001A605C"/>
    <w:rsid w:val="001C10A1"/>
    <w:rsid w:val="001C44C1"/>
    <w:rsid w:val="001C468B"/>
    <w:rsid w:val="00203341"/>
    <w:rsid w:val="00203DA0"/>
    <w:rsid w:val="002148A1"/>
    <w:rsid w:val="00217B26"/>
    <w:rsid w:val="00217DBA"/>
    <w:rsid w:val="00243BE2"/>
    <w:rsid w:val="00247D1B"/>
    <w:rsid w:val="00272448"/>
    <w:rsid w:val="002726BC"/>
    <w:rsid w:val="00273780"/>
    <w:rsid w:val="00273786"/>
    <w:rsid w:val="00273B43"/>
    <w:rsid w:val="00275954"/>
    <w:rsid w:val="002773AA"/>
    <w:rsid w:val="00277B09"/>
    <w:rsid w:val="0028017C"/>
    <w:rsid w:val="00282B8D"/>
    <w:rsid w:val="002868B2"/>
    <w:rsid w:val="00294073"/>
    <w:rsid w:val="002A1CB3"/>
    <w:rsid w:val="002C057A"/>
    <w:rsid w:val="002C5EFF"/>
    <w:rsid w:val="002D0A2C"/>
    <w:rsid w:val="002E3B36"/>
    <w:rsid w:val="002F715C"/>
    <w:rsid w:val="003048F9"/>
    <w:rsid w:val="00305DCB"/>
    <w:rsid w:val="0031698F"/>
    <w:rsid w:val="0033327D"/>
    <w:rsid w:val="003452C3"/>
    <w:rsid w:val="00354D9A"/>
    <w:rsid w:val="00357B41"/>
    <w:rsid w:val="003747EA"/>
    <w:rsid w:val="0038037F"/>
    <w:rsid w:val="00390556"/>
    <w:rsid w:val="003A4772"/>
    <w:rsid w:val="003A70D1"/>
    <w:rsid w:val="003B1B5D"/>
    <w:rsid w:val="00404969"/>
    <w:rsid w:val="00417465"/>
    <w:rsid w:val="0042102F"/>
    <w:rsid w:val="0042794E"/>
    <w:rsid w:val="0043068C"/>
    <w:rsid w:val="00440FC7"/>
    <w:rsid w:val="004473B0"/>
    <w:rsid w:val="0045022A"/>
    <w:rsid w:val="004506C1"/>
    <w:rsid w:val="00460AE3"/>
    <w:rsid w:val="00462E0D"/>
    <w:rsid w:val="00463B37"/>
    <w:rsid w:val="00467B42"/>
    <w:rsid w:val="00482690"/>
    <w:rsid w:val="00490843"/>
    <w:rsid w:val="00492651"/>
    <w:rsid w:val="004950DE"/>
    <w:rsid w:val="004B03DA"/>
    <w:rsid w:val="004B461C"/>
    <w:rsid w:val="004B5300"/>
    <w:rsid w:val="004D0636"/>
    <w:rsid w:val="004E4A2D"/>
    <w:rsid w:val="004F400B"/>
    <w:rsid w:val="004F7A13"/>
    <w:rsid w:val="00503ADB"/>
    <w:rsid w:val="00503F7B"/>
    <w:rsid w:val="005042B3"/>
    <w:rsid w:val="005162BC"/>
    <w:rsid w:val="00517BA0"/>
    <w:rsid w:val="0052427E"/>
    <w:rsid w:val="005425CB"/>
    <w:rsid w:val="00543935"/>
    <w:rsid w:val="00544191"/>
    <w:rsid w:val="00544934"/>
    <w:rsid w:val="00545328"/>
    <w:rsid w:val="00553747"/>
    <w:rsid w:val="00565D2E"/>
    <w:rsid w:val="005B0E80"/>
    <w:rsid w:val="005B5ED2"/>
    <w:rsid w:val="005D03D3"/>
    <w:rsid w:val="005D5D3C"/>
    <w:rsid w:val="005E6602"/>
    <w:rsid w:val="005E6D65"/>
    <w:rsid w:val="005F6F66"/>
    <w:rsid w:val="005F7941"/>
    <w:rsid w:val="00604B3D"/>
    <w:rsid w:val="006065E6"/>
    <w:rsid w:val="006073C6"/>
    <w:rsid w:val="006121A8"/>
    <w:rsid w:val="00614ACD"/>
    <w:rsid w:val="00622844"/>
    <w:rsid w:val="0062385A"/>
    <w:rsid w:val="006411FD"/>
    <w:rsid w:val="00651222"/>
    <w:rsid w:val="00652CB8"/>
    <w:rsid w:val="0065389B"/>
    <w:rsid w:val="00666620"/>
    <w:rsid w:val="00674E73"/>
    <w:rsid w:val="00691952"/>
    <w:rsid w:val="00695A2F"/>
    <w:rsid w:val="006B1879"/>
    <w:rsid w:val="006B38E6"/>
    <w:rsid w:val="006C1C6E"/>
    <w:rsid w:val="006D11A7"/>
    <w:rsid w:val="006D202A"/>
    <w:rsid w:val="006D20C1"/>
    <w:rsid w:val="006D2F9A"/>
    <w:rsid w:val="006E69B4"/>
    <w:rsid w:val="006F5A02"/>
    <w:rsid w:val="00724D95"/>
    <w:rsid w:val="0073372E"/>
    <w:rsid w:val="00733F77"/>
    <w:rsid w:val="00743368"/>
    <w:rsid w:val="00751077"/>
    <w:rsid w:val="00764946"/>
    <w:rsid w:val="0077254B"/>
    <w:rsid w:val="00785A48"/>
    <w:rsid w:val="00791AD2"/>
    <w:rsid w:val="007931E5"/>
    <w:rsid w:val="007A3E3A"/>
    <w:rsid w:val="007B3740"/>
    <w:rsid w:val="007B5ECB"/>
    <w:rsid w:val="007C1D86"/>
    <w:rsid w:val="007D35F5"/>
    <w:rsid w:val="007D4C31"/>
    <w:rsid w:val="007E2A4D"/>
    <w:rsid w:val="007E74A7"/>
    <w:rsid w:val="007F0D16"/>
    <w:rsid w:val="007F16BE"/>
    <w:rsid w:val="007F5471"/>
    <w:rsid w:val="008039F2"/>
    <w:rsid w:val="008122D9"/>
    <w:rsid w:val="00822FB2"/>
    <w:rsid w:val="0082552D"/>
    <w:rsid w:val="00846319"/>
    <w:rsid w:val="00857C7D"/>
    <w:rsid w:val="008863C1"/>
    <w:rsid w:val="00894313"/>
    <w:rsid w:val="008A07E1"/>
    <w:rsid w:val="008A6377"/>
    <w:rsid w:val="008B71BF"/>
    <w:rsid w:val="008E250D"/>
    <w:rsid w:val="008F330C"/>
    <w:rsid w:val="008F710A"/>
    <w:rsid w:val="00907022"/>
    <w:rsid w:val="00911D47"/>
    <w:rsid w:val="00925BCB"/>
    <w:rsid w:val="00932326"/>
    <w:rsid w:val="00935B1B"/>
    <w:rsid w:val="00962B5C"/>
    <w:rsid w:val="00971A97"/>
    <w:rsid w:val="00972207"/>
    <w:rsid w:val="00976CC3"/>
    <w:rsid w:val="0098455E"/>
    <w:rsid w:val="00994521"/>
    <w:rsid w:val="009A01A8"/>
    <w:rsid w:val="009A1236"/>
    <w:rsid w:val="009B046C"/>
    <w:rsid w:val="009C0C62"/>
    <w:rsid w:val="009D3FC6"/>
    <w:rsid w:val="009D7479"/>
    <w:rsid w:val="009E1D5C"/>
    <w:rsid w:val="009E5FC9"/>
    <w:rsid w:val="00A062B6"/>
    <w:rsid w:val="00A07ED3"/>
    <w:rsid w:val="00A2256C"/>
    <w:rsid w:val="00AA2DF4"/>
    <w:rsid w:val="00AA41F4"/>
    <w:rsid w:val="00AB018D"/>
    <w:rsid w:val="00AB1727"/>
    <w:rsid w:val="00AB6433"/>
    <w:rsid w:val="00AC2181"/>
    <w:rsid w:val="00AC3002"/>
    <w:rsid w:val="00AD07B4"/>
    <w:rsid w:val="00AF1B20"/>
    <w:rsid w:val="00AF3C7F"/>
    <w:rsid w:val="00AF7305"/>
    <w:rsid w:val="00B03BFF"/>
    <w:rsid w:val="00B059C6"/>
    <w:rsid w:val="00B13096"/>
    <w:rsid w:val="00B158E1"/>
    <w:rsid w:val="00B172F1"/>
    <w:rsid w:val="00B22091"/>
    <w:rsid w:val="00B22F22"/>
    <w:rsid w:val="00B55A23"/>
    <w:rsid w:val="00B566EA"/>
    <w:rsid w:val="00B70546"/>
    <w:rsid w:val="00B739AD"/>
    <w:rsid w:val="00B82BB5"/>
    <w:rsid w:val="00B9264A"/>
    <w:rsid w:val="00BC3205"/>
    <w:rsid w:val="00BE4185"/>
    <w:rsid w:val="00BE630D"/>
    <w:rsid w:val="00BF5593"/>
    <w:rsid w:val="00C130C6"/>
    <w:rsid w:val="00C2212C"/>
    <w:rsid w:val="00C31AB1"/>
    <w:rsid w:val="00C33C9F"/>
    <w:rsid w:val="00C67947"/>
    <w:rsid w:val="00C7002E"/>
    <w:rsid w:val="00C756A6"/>
    <w:rsid w:val="00C829EF"/>
    <w:rsid w:val="00C86F02"/>
    <w:rsid w:val="00C91360"/>
    <w:rsid w:val="00C94E27"/>
    <w:rsid w:val="00C9754E"/>
    <w:rsid w:val="00CB0497"/>
    <w:rsid w:val="00CC2BA6"/>
    <w:rsid w:val="00CC37B2"/>
    <w:rsid w:val="00CD1B6D"/>
    <w:rsid w:val="00CD78E6"/>
    <w:rsid w:val="00CE3080"/>
    <w:rsid w:val="00CE729C"/>
    <w:rsid w:val="00CF121E"/>
    <w:rsid w:val="00CF6812"/>
    <w:rsid w:val="00D0165C"/>
    <w:rsid w:val="00D017DD"/>
    <w:rsid w:val="00D113A7"/>
    <w:rsid w:val="00D11772"/>
    <w:rsid w:val="00D22F13"/>
    <w:rsid w:val="00D35FAC"/>
    <w:rsid w:val="00D37850"/>
    <w:rsid w:val="00D41C72"/>
    <w:rsid w:val="00D41D5D"/>
    <w:rsid w:val="00D435DB"/>
    <w:rsid w:val="00D51643"/>
    <w:rsid w:val="00D57C6D"/>
    <w:rsid w:val="00D6150C"/>
    <w:rsid w:val="00D7044C"/>
    <w:rsid w:val="00D73331"/>
    <w:rsid w:val="00D779B8"/>
    <w:rsid w:val="00D844C4"/>
    <w:rsid w:val="00D96951"/>
    <w:rsid w:val="00DA0291"/>
    <w:rsid w:val="00DA4970"/>
    <w:rsid w:val="00DB1055"/>
    <w:rsid w:val="00DB5C6D"/>
    <w:rsid w:val="00DC10CC"/>
    <w:rsid w:val="00E03EC3"/>
    <w:rsid w:val="00E12050"/>
    <w:rsid w:val="00E300C9"/>
    <w:rsid w:val="00E30402"/>
    <w:rsid w:val="00E35491"/>
    <w:rsid w:val="00E65BD9"/>
    <w:rsid w:val="00E66C84"/>
    <w:rsid w:val="00E74DD4"/>
    <w:rsid w:val="00E91BBD"/>
    <w:rsid w:val="00E94FB3"/>
    <w:rsid w:val="00EA4A75"/>
    <w:rsid w:val="00EA7FDD"/>
    <w:rsid w:val="00EB2B63"/>
    <w:rsid w:val="00EC00FD"/>
    <w:rsid w:val="00ED0D67"/>
    <w:rsid w:val="00ED1E6D"/>
    <w:rsid w:val="00EE039A"/>
    <w:rsid w:val="00F11E9E"/>
    <w:rsid w:val="00F17E6F"/>
    <w:rsid w:val="00F31E13"/>
    <w:rsid w:val="00F36B8E"/>
    <w:rsid w:val="00F422F6"/>
    <w:rsid w:val="00F42421"/>
    <w:rsid w:val="00F522BF"/>
    <w:rsid w:val="00F77981"/>
    <w:rsid w:val="00F903ED"/>
    <w:rsid w:val="00F90D8E"/>
    <w:rsid w:val="00F92FD5"/>
    <w:rsid w:val="00F9331F"/>
    <w:rsid w:val="00FB1A2D"/>
    <w:rsid w:val="00FC4020"/>
    <w:rsid w:val="00FC5919"/>
    <w:rsid w:val="00FD1172"/>
    <w:rsid w:val="00FD148A"/>
    <w:rsid w:val="00FE08DE"/>
    <w:rsid w:val="00FE0AED"/>
    <w:rsid w:val="00FE0D55"/>
    <w:rsid w:val="00FE6C46"/>
    <w:rsid w:val="00FF54EE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B70546"/>
    <w:pPr>
      <w:keepNext/>
      <w:bidi/>
      <w:outlineLvl w:val="2"/>
    </w:pPr>
    <w:rPr>
      <w:rFonts w:cs="KacstLetter"/>
      <w:b/>
      <w:bCs/>
      <w:noProof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C7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11D4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E729C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CE729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nhideWhenUsed/>
    <w:rsid w:val="00CE729C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CE729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E729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E729C"/>
    <w:rPr>
      <w:rFonts w:ascii="Tahoma" w:eastAsia="Times New Roman" w:hAnsi="Tahoma" w:cs="Tahoma"/>
      <w:sz w:val="16"/>
      <w:szCs w:val="16"/>
    </w:rPr>
  </w:style>
  <w:style w:type="character" w:styleId="a8">
    <w:name w:val="page number"/>
    <w:basedOn w:val="a0"/>
    <w:rsid w:val="00CE729C"/>
  </w:style>
  <w:style w:type="paragraph" w:styleId="a9">
    <w:name w:val="No Spacing"/>
    <w:qFormat/>
    <w:rsid w:val="00FE0AED"/>
    <w:pPr>
      <w:bidi/>
    </w:pPr>
    <w:rPr>
      <w:rFonts w:eastAsia="Times New Roman"/>
      <w:sz w:val="22"/>
      <w:szCs w:val="22"/>
    </w:rPr>
  </w:style>
  <w:style w:type="character" w:styleId="Hyperlink">
    <w:name w:val="Hyperlink"/>
    <w:rsid w:val="00FE0AED"/>
    <w:rPr>
      <w:color w:val="0000FF"/>
      <w:u w:val="single"/>
    </w:rPr>
  </w:style>
  <w:style w:type="character" w:customStyle="1" w:styleId="longtext">
    <w:name w:val="long_text"/>
    <w:basedOn w:val="a0"/>
    <w:rsid w:val="004506C1"/>
  </w:style>
  <w:style w:type="character" w:customStyle="1" w:styleId="hps">
    <w:name w:val="hps"/>
    <w:basedOn w:val="a0"/>
    <w:rsid w:val="004506C1"/>
  </w:style>
  <w:style w:type="paragraph" w:styleId="aa">
    <w:name w:val="footnote text"/>
    <w:basedOn w:val="a"/>
    <w:link w:val="Char2"/>
    <w:semiHidden/>
    <w:rsid w:val="00F42421"/>
    <w:pPr>
      <w:bidi/>
    </w:pPr>
    <w:rPr>
      <w:rFonts w:cs="KacstLetter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a"/>
    <w:rsid w:val="00F42421"/>
    <w:rPr>
      <w:rFonts w:ascii="Times New Roman" w:eastAsia="Times New Roman" w:hAnsi="Times New Roman" w:cs="KacstLetter"/>
      <w:noProof/>
      <w:lang w:eastAsia="ar-SA"/>
    </w:rPr>
  </w:style>
  <w:style w:type="character" w:styleId="ab">
    <w:name w:val="footnote reference"/>
    <w:semiHidden/>
    <w:rsid w:val="00F42421"/>
    <w:rPr>
      <w:vertAlign w:val="superscript"/>
    </w:rPr>
  </w:style>
  <w:style w:type="character" w:customStyle="1" w:styleId="gt-baf-word-clickable1">
    <w:name w:val="gt-baf-word-clickable1"/>
    <w:basedOn w:val="a0"/>
    <w:rsid w:val="005B0E80"/>
    <w:rPr>
      <w:color w:val="000000"/>
    </w:rPr>
  </w:style>
  <w:style w:type="table" w:styleId="2">
    <w:name w:val="Table Web 2"/>
    <w:basedOn w:val="a1"/>
    <w:rsid w:val="00275954"/>
    <w:pPr>
      <w:bidi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0">
    <w:name w:val="Body Text Indent 3"/>
    <w:basedOn w:val="a"/>
    <w:link w:val="3Char0"/>
    <w:rsid w:val="00B70546"/>
    <w:pPr>
      <w:bidi/>
      <w:spacing w:after="120"/>
      <w:ind w:left="360"/>
    </w:pPr>
    <w:rPr>
      <w:rFonts w:cs="KacstLetter"/>
      <w:noProof/>
      <w:sz w:val="16"/>
      <w:szCs w:val="16"/>
      <w:lang w:eastAsia="ar-SA"/>
    </w:rPr>
  </w:style>
  <w:style w:type="character" w:customStyle="1" w:styleId="3Char0">
    <w:name w:val="نص أساسي بمسافة بادئة 3 Char"/>
    <w:basedOn w:val="a0"/>
    <w:link w:val="30"/>
    <w:rsid w:val="00B70546"/>
    <w:rPr>
      <w:rFonts w:ascii="Times New Roman" w:eastAsia="Times New Roman" w:hAnsi="Times New Roman" w:cs="KacstLetter"/>
      <w:noProof/>
      <w:sz w:val="16"/>
      <w:szCs w:val="16"/>
      <w:lang w:eastAsia="ar-SA"/>
    </w:rPr>
  </w:style>
  <w:style w:type="character" w:customStyle="1" w:styleId="3Char">
    <w:name w:val="عنوان 3 Char"/>
    <w:basedOn w:val="a0"/>
    <w:link w:val="3"/>
    <w:rsid w:val="00B70546"/>
    <w:rPr>
      <w:rFonts w:ascii="Times New Roman" w:eastAsia="Times New Roman" w:hAnsi="Times New Roman" w:cs="KacstLetter"/>
      <w:b/>
      <w:bCs/>
      <w:noProof/>
      <w:sz w:val="24"/>
      <w:szCs w:val="28"/>
      <w:lang w:eastAsia="ar-SA"/>
    </w:rPr>
  </w:style>
  <w:style w:type="table" w:styleId="ac">
    <w:name w:val="Light Grid"/>
    <w:basedOn w:val="a1"/>
    <w:uiPriority w:val="62"/>
    <w:rsid w:val="009323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57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9813E4FE1A1E4CA4D01C0928F8C0BB" ma:contentTypeVersion="7" ma:contentTypeDescription="إنشاء مستند جديد." ma:contentTypeScope="" ma:versionID="2157c9f6348570e6758b3d8eff8de2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8ef09183a662c4c51046e3fa4a6cb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1CE176C-FB67-4B36-A7FA-C4FE548B32B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BD5575-4ABD-45BA-918F-ACFCEBD2B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D57EB-4F4A-4299-BD82-E6BA50BC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mailto:Dalreziny@ksu.edu.sa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dalreziny</cp:lastModifiedBy>
  <cp:revision>16</cp:revision>
  <cp:lastPrinted>2015-05-04T10:10:00Z</cp:lastPrinted>
  <dcterms:created xsi:type="dcterms:W3CDTF">2014-02-09T06:34:00Z</dcterms:created>
  <dcterms:modified xsi:type="dcterms:W3CDTF">2015-05-04T10:11:00Z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314383441</vt:i4>
  </property>
</Properties>
</file>